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es-VE"/>
        </w:rPr>
        <w:id w:val="21293811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sz w:val="20"/>
          <w:szCs w:val="20"/>
          <w:lang w:eastAsia="es-V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54"/>
          </w:tblGrid>
          <w:tr w:rsidR="0026515F">
            <w:trPr>
              <w:trHeight w:val="2880"/>
              <w:jc w:val="center"/>
            </w:trPr>
            <w:tc>
              <w:tcPr>
                <w:tcW w:w="5000" w:type="pct"/>
              </w:tcPr>
              <w:p w:rsidR="0026515F" w:rsidRDefault="0026515F" w:rsidP="0026515F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26515F" w:rsidRDefault="0026515F" w:rsidP="0026515F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26515F" w:rsidRDefault="0026515F" w:rsidP="0026515F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26515F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26515F" w:rsidRPr="00EE3B12" w:rsidRDefault="006F62EC" w:rsidP="00EE3B12">
                <w:pPr>
                  <w:jc w:val="center"/>
                  <w:rPr>
                    <w:rFonts w:ascii="Arial" w:hAnsi="Arial" w:cs="Arial"/>
                    <w:b/>
                    <w:noProof/>
                    <w:color w:val="000000" w:themeColor="text1"/>
                    <w:sz w:val="100"/>
                    <w:szCs w:val="100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00"/>
                    <w:szCs w:val="100"/>
                  </w:rPr>
                  <w:t>jQuery Nivel 2</w:t>
                </w:r>
              </w:p>
              <w:p w:rsidR="0026515F" w:rsidRPr="0026515F" w:rsidRDefault="0026515F" w:rsidP="0026515F">
                <w:pPr>
                  <w:jc w:val="center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</w:p>
            </w:tc>
          </w:tr>
          <w:tr w:rsidR="0026515F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E7B38E3FCA2A463B886B5408F7CD898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6515F" w:rsidRDefault="00EE3B12" w:rsidP="0026515F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ES_tradnl"/>
                      </w:rPr>
                      <w:t>Elaborado por</w:t>
                    </w:r>
                  </w:p>
                </w:tc>
              </w:sdtContent>
            </w:sdt>
          </w:tr>
          <w:tr w:rsidR="0026515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515F" w:rsidRDefault="0026515F">
                <w:pPr>
                  <w:pStyle w:val="Sinespaciado"/>
                  <w:jc w:val="center"/>
                </w:pPr>
              </w:p>
            </w:tc>
          </w:tr>
          <w:tr w:rsidR="0026515F">
            <w:trPr>
              <w:trHeight w:val="360"/>
              <w:jc w:val="center"/>
            </w:trPr>
            <w:sdt>
              <w:sdtPr>
                <w:rPr>
                  <w:b/>
                  <w:bCs/>
                  <w:color w:val="0000FF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26515F" w:rsidRPr="00EE3B12" w:rsidRDefault="000F0730" w:rsidP="0026515F">
                    <w:pPr>
                      <w:pStyle w:val="Sinespaciado"/>
                      <w:jc w:val="center"/>
                      <w:rPr>
                        <w:b/>
                        <w:bCs/>
                        <w:color w:val="0000FF"/>
                      </w:rPr>
                    </w:pPr>
                    <w:r>
                      <w:rPr>
                        <w:b/>
                        <w:bCs/>
                        <w:color w:val="0000FF"/>
                      </w:rPr>
                      <w:t>Ing.Esp  Jose J Sanchez</w:t>
                    </w:r>
                  </w:p>
                </w:tc>
              </w:sdtContent>
            </w:sdt>
          </w:tr>
          <w:tr w:rsidR="0026515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515F" w:rsidRPr="00EE3B12" w:rsidRDefault="0026515F" w:rsidP="0026515F">
                <w:pPr>
                  <w:pStyle w:val="Sinespaciado"/>
                  <w:jc w:val="center"/>
                  <w:rPr>
                    <w:b/>
                    <w:bCs/>
                    <w:color w:val="0000FF"/>
                  </w:rPr>
                </w:pPr>
                <w:r w:rsidRPr="00EE3B12">
                  <w:rPr>
                    <w:b/>
                    <w:bCs/>
                    <w:color w:val="0000FF"/>
                  </w:rPr>
                  <w:t>Analista - Desarrollador Senior</w:t>
                </w:r>
              </w:p>
            </w:tc>
          </w:tr>
          <w:tr w:rsidR="0026515F">
            <w:trPr>
              <w:trHeight w:val="360"/>
              <w:jc w:val="center"/>
            </w:trPr>
            <w:sdt>
              <w:sdtPr>
                <w:rPr>
                  <w:b/>
                  <w:bCs/>
                  <w:color w:val="0000FF"/>
                </w:rPr>
                <w:alias w:val="Fech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26515F" w:rsidRPr="00EE3B12" w:rsidRDefault="00EE3B12" w:rsidP="0026515F">
                    <w:pPr>
                      <w:pStyle w:val="Sinespaciado"/>
                      <w:jc w:val="center"/>
                      <w:rPr>
                        <w:b/>
                        <w:bCs/>
                        <w:color w:val="0000FF"/>
                      </w:rPr>
                    </w:pPr>
                    <w:r w:rsidRPr="00EE3B12">
                      <w:rPr>
                        <w:b/>
                        <w:bCs/>
                        <w:color w:val="0000FF"/>
                      </w:rPr>
                      <w:t>Instructor cursos de computación- UNEWEB</w:t>
                    </w:r>
                  </w:p>
                </w:tc>
              </w:sdtContent>
            </w:sdt>
          </w:tr>
          <w:tr w:rsidR="00183C7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83C75" w:rsidRDefault="00183C75" w:rsidP="0026515F">
                <w:pPr>
                  <w:pStyle w:val="Sinespaciado"/>
                  <w:jc w:val="center"/>
                  <w:rPr>
                    <w:b/>
                    <w:bCs/>
                    <w:color w:val="0000FF"/>
                  </w:rPr>
                </w:pPr>
                <w:r>
                  <w:rPr>
                    <w:b/>
                    <w:bCs/>
                    <w:color w:val="0000FF"/>
                  </w:rPr>
                  <w:t xml:space="preserve">Revisado y aprobado por: Kerla Bracho – Gerente </w:t>
                </w:r>
              </w:p>
            </w:tc>
          </w:tr>
          <w:tr w:rsidR="0026515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515F" w:rsidRPr="00EE3B12" w:rsidRDefault="0026515F" w:rsidP="0026515F">
                <w:pPr>
                  <w:pStyle w:val="Sinespaciado"/>
                  <w:jc w:val="center"/>
                  <w:rPr>
                    <w:b/>
                    <w:bCs/>
                    <w:color w:val="0000FF"/>
                  </w:rPr>
                </w:pPr>
              </w:p>
            </w:tc>
          </w:tr>
        </w:tbl>
        <w:p w:rsidR="0026515F" w:rsidRDefault="0026515F">
          <w:pPr>
            <w:rPr>
              <w:lang w:val="es-ES"/>
            </w:rPr>
          </w:pPr>
        </w:p>
        <w:p w:rsidR="0026515F" w:rsidRDefault="0026515F">
          <w:pPr>
            <w:rPr>
              <w:lang w:val="es-ES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54"/>
          </w:tblGrid>
          <w:tr w:rsidR="0026515F">
            <w:tc>
              <w:tcPr>
                <w:tcW w:w="5000" w:type="pct"/>
              </w:tcPr>
              <w:p w:rsidR="0026515F" w:rsidRDefault="0026515F" w:rsidP="0026515F">
                <w:pPr>
                  <w:pStyle w:val="Sinespaciado"/>
                </w:pPr>
              </w:p>
            </w:tc>
          </w:tr>
        </w:tbl>
        <w:p w:rsidR="0026515F" w:rsidRDefault="0026515F">
          <w:pPr>
            <w:rPr>
              <w:lang w:val="es-ES"/>
            </w:rPr>
          </w:pPr>
        </w:p>
        <w:p w:rsidR="00192810" w:rsidRDefault="0026515F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VE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es-VE"/>
            </w:rPr>
            <w:br w:type="page"/>
          </w:r>
        </w:p>
        <w:p w:rsidR="0019281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VE"/>
            </w:rPr>
          </w:pPr>
        </w:p>
        <w:p w:rsidR="001B3783" w:rsidRDefault="001B3783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</w:pPr>
          <w:r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  <w:t>¿Qué es javaScript?</w:t>
          </w:r>
        </w:p>
        <w:p w:rsidR="001B3783" w:rsidRPr="00E0199D" w:rsidRDefault="001B3783" w:rsidP="001B378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0"/>
              <w:szCs w:val="20"/>
            </w:rPr>
          </w:pPr>
        </w:p>
        <w:p w:rsidR="001B3783" w:rsidRPr="00E0199D" w:rsidRDefault="001B3783" w:rsidP="001B378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E0199D">
            <w:rPr>
              <w:rFonts w:ascii="Arial" w:hAnsi="Arial" w:cs="Arial"/>
              <w:bCs/>
              <w:sz w:val="20"/>
              <w:szCs w:val="20"/>
            </w:rPr>
            <w:t>Es un lenguaje de programación del lado del cliente, para añadir dinamismo a las aplicaciones Web</w:t>
          </w:r>
        </w:p>
        <w:p w:rsidR="001B3783" w:rsidRDefault="001B3783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</w:pPr>
        </w:p>
        <w:p w:rsidR="001473CF" w:rsidRDefault="001473CF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</w:pPr>
          <w:r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  <w:t>¿</w:t>
          </w:r>
          <w:r w:rsidR="001B3783"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  <w:t>Qué</w:t>
          </w:r>
          <w:r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  <w:t xml:space="preserve"> es jQuery?</w:t>
          </w:r>
        </w:p>
        <w:p w:rsidR="00BD1097" w:rsidRDefault="00BD1097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</w:pPr>
        </w:p>
        <w:p w:rsidR="00BD1097" w:rsidRPr="001C00DE" w:rsidRDefault="001C00DE" w:rsidP="001C00D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1C00DE">
            <w:rPr>
              <w:rFonts w:ascii="Arial" w:hAnsi="Arial" w:cs="Arial"/>
              <w:bCs/>
              <w:sz w:val="20"/>
              <w:szCs w:val="20"/>
            </w:rPr>
            <w:t xml:space="preserve">Es una </w:t>
          </w:r>
          <w:r w:rsidR="006C46F0" w:rsidRPr="001C00DE">
            <w:rPr>
              <w:rFonts w:ascii="Arial" w:hAnsi="Arial" w:cs="Arial"/>
              <w:bCs/>
              <w:sz w:val="20"/>
              <w:szCs w:val="20"/>
            </w:rPr>
            <w:t>librería</w:t>
          </w:r>
          <w:r w:rsidRPr="001C00DE">
            <w:rPr>
              <w:rFonts w:ascii="Arial" w:hAnsi="Arial" w:cs="Arial"/>
              <w:bCs/>
              <w:sz w:val="20"/>
              <w:szCs w:val="20"/>
            </w:rPr>
            <w:t xml:space="preserve"> javascript que facilita el desarrollo de ciertos componentes de manera </w:t>
          </w:r>
          <w:r w:rsidR="006C46F0" w:rsidRPr="001C00DE">
            <w:rPr>
              <w:rFonts w:ascii="Arial" w:hAnsi="Arial" w:cs="Arial"/>
              <w:bCs/>
              <w:sz w:val="20"/>
              <w:szCs w:val="20"/>
            </w:rPr>
            <w:t>dinámica</w:t>
          </w:r>
          <w:r w:rsidRPr="001C00DE">
            <w:rPr>
              <w:rFonts w:ascii="Arial" w:hAnsi="Arial" w:cs="Arial"/>
              <w:bCs/>
              <w:sz w:val="20"/>
              <w:szCs w:val="20"/>
            </w:rPr>
            <w:t xml:space="preserve">. A su vez se considera un framework javascript por ser una extensión de este, poseer su propio lenguaje de </w:t>
          </w:r>
          <w:r w:rsidR="006C46F0" w:rsidRPr="001C00DE">
            <w:rPr>
              <w:rFonts w:ascii="Arial" w:hAnsi="Arial" w:cs="Arial"/>
              <w:bCs/>
              <w:sz w:val="20"/>
              <w:szCs w:val="20"/>
            </w:rPr>
            <w:t>programación</w:t>
          </w:r>
          <w:r w:rsidRPr="001C00DE">
            <w:rPr>
              <w:rFonts w:ascii="Arial" w:hAnsi="Arial" w:cs="Arial"/>
              <w:bCs/>
              <w:sz w:val="20"/>
              <w:szCs w:val="20"/>
            </w:rPr>
            <w:t>, funciones y etiquetas propias</w:t>
          </w:r>
        </w:p>
        <w:p w:rsidR="001473CF" w:rsidRDefault="001473CF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</w:pPr>
        </w:p>
        <w:p w:rsidR="00A63CBE" w:rsidRDefault="00A63CBE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</w:pPr>
          <w:r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  <w:t>Ventajas</w:t>
          </w:r>
        </w:p>
        <w:p w:rsidR="00A63CBE" w:rsidRPr="00A616AA" w:rsidRDefault="00A63CBE" w:rsidP="00A63CBE">
          <w:pPr>
            <w:pStyle w:val="Prrafodelista"/>
            <w:numPr>
              <w:ilvl w:val="0"/>
              <w:numId w:val="5"/>
            </w:numPr>
            <w:tabs>
              <w:tab w:val="clear" w:pos="720"/>
              <w:tab w:val="num" w:pos="567"/>
              <w:tab w:val="left" w:pos="993"/>
            </w:tabs>
            <w:spacing w:before="100" w:beforeAutospacing="1" w:after="100" w:afterAutospacing="1" w:line="240" w:lineRule="auto"/>
            <w:jc w:val="both"/>
            <w:textAlignment w:val="baseline"/>
            <w:rPr>
              <w:rFonts w:ascii="Arial" w:eastAsia="Times New Roman" w:hAnsi="Arial" w:cs="Arial"/>
              <w:color w:val="000000" w:themeColor="text1"/>
              <w:sz w:val="18"/>
              <w:szCs w:val="18"/>
              <w:lang w:val="es-ES" w:eastAsia="es-VE"/>
            </w:rPr>
          </w:pPr>
          <w:r w:rsidRPr="00A616AA">
            <w:rPr>
              <w:rFonts w:ascii="Arial" w:eastAsia="Times New Roman" w:hAnsi="Arial" w:cs="Arial"/>
              <w:color w:val="000000" w:themeColor="text1"/>
              <w:sz w:val="18"/>
              <w:szCs w:val="18"/>
              <w:lang w:val="es-ES" w:eastAsia="es-VE"/>
            </w:rPr>
            <w:t>Es ligero en comparación con otros marcos de javascript.</w:t>
          </w:r>
        </w:p>
        <w:p w:rsidR="00A63CBE" w:rsidRPr="00F20B11" w:rsidRDefault="00A63CBE" w:rsidP="00A63CBE">
          <w:pPr>
            <w:pStyle w:val="Prrafodelista"/>
            <w:numPr>
              <w:ilvl w:val="0"/>
              <w:numId w:val="5"/>
            </w:numPr>
            <w:tabs>
              <w:tab w:val="clear" w:pos="720"/>
              <w:tab w:val="num" w:pos="567"/>
            </w:tabs>
            <w:spacing w:before="100" w:beforeAutospacing="1" w:after="100" w:afterAutospacing="1" w:line="240" w:lineRule="auto"/>
            <w:ind w:left="567" w:hanging="207"/>
            <w:jc w:val="both"/>
            <w:rPr>
              <w:rFonts w:ascii="Arial" w:eastAsia="Times New Roman" w:hAnsi="Arial" w:cs="Arial"/>
              <w:sz w:val="20"/>
              <w:szCs w:val="20"/>
              <w:lang w:eastAsia="es-VE"/>
            </w:rPr>
          </w:pPr>
          <w:r w:rsidRPr="00F20B11">
            <w:rPr>
              <w:rFonts w:ascii="Arial" w:eastAsia="Times New Roman" w:hAnsi="Arial" w:cs="Arial"/>
              <w:sz w:val="20"/>
              <w:szCs w:val="20"/>
              <w:lang w:eastAsia="es-VE"/>
            </w:rPr>
            <w:t xml:space="preserve">Compatibilidad con todos los navegadores sin necesidad de instalar </w:t>
          </w:r>
          <w:r w:rsidRPr="00F20B11">
            <w:rPr>
              <w:rFonts w:ascii="Arial" w:eastAsia="Times New Roman" w:hAnsi="Arial" w:cs="Arial"/>
              <w:sz w:val="20"/>
              <w:szCs w:val="20"/>
              <w:lang w:eastAsia="es-VE"/>
            </w:rPr>
            <w:br/>
            <w:t xml:space="preserve">extensiones </w:t>
          </w:r>
        </w:p>
        <w:p w:rsidR="00A63CBE" w:rsidRPr="00A616AA" w:rsidRDefault="00A63CBE" w:rsidP="00A63CBE">
          <w:pPr>
            <w:numPr>
              <w:ilvl w:val="0"/>
              <w:numId w:val="5"/>
            </w:numPr>
            <w:tabs>
              <w:tab w:val="clear" w:pos="720"/>
              <w:tab w:val="num" w:pos="567"/>
            </w:tabs>
            <w:spacing w:before="100" w:beforeAutospacing="1" w:after="100" w:afterAutospacing="1" w:line="240" w:lineRule="auto"/>
            <w:jc w:val="both"/>
            <w:rPr>
              <w:rFonts w:ascii="Arial" w:eastAsia="Times New Roman" w:hAnsi="Arial" w:cs="Arial"/>
              <w:color w:val="000000" w:themeColor="text1"/>
              <w:sz w:val="18"/>
              <w:szCs w:val="18"/>
              <w:lang w:val="es-ES" w:eastAsia="es-VE"/>
            </w:rPr>
          </w:pPr>
          <w:r w:rsidRPr="00A616AA">
            <w:rPr>
              <w:rFonts w:ascii="Arial" w:eastAsia="Times New Roman" w:hAnsi="Arial" w:cs="Arial"/>
              <w:color w:val="000000" w:themeColor="text1"/>
              <w:sz w:val="18"/>
              <w:szCs w:val="18"/>
              <w:lang w:val="es-ES" w:eastAsia="es-VE"/>
            </w:rPr>
            <w:t xml:space="preserve">Tiene una amplia gama de </w:t>
          </w:r>
          <w:hyperlink r:id="rId10" w:tgtFrame="_blank" w:history="1">
            <w:r w:rsidRPr="00820E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VE"/>
              </w:rPr>
              <w:t>plugins</w:t>
            </w:r>
          </w:hyperlink>
          <w:r w:rsidRPr="00A616AA">
            <w:rPr>
              <w:rFonts w:ascii="Arial" w:eastAsia="Times New Roman" w:hAnsi="Arial" w:cs="Arial"/>
              <w:color w:val="000000" w:themeColor="text1"/>
              <w:sz w:val="18"/>
              <w:szCs w:val="18"/>
              <w:lang w:val="es-ES" w:eastAsia="es-VE"/>
            </w:rPr>
            <w:t xml:space="preserve"> disponibles para las diversas necesidades específicas.</w:t>
          </w:r>
        </w:p>
        <w:p w:rsidR="00A63CBE" w:rsidRDefault="00A63CBE" w:rsidP="00A63CBE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</w:pPr>
          <w:r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  <w:t>Desventajas</w:t>
          </w:r>
        </w:p>
        <w:p w:rsidR="00D46F2E" w:rsidRDefault="00D46F2E" w:rsidP="00A63CBE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</w:pPr>
        </w:p>
        <w:p w:rsidR="00A63CBE" w:rsidRPr="00A63CBE" w:rsidRDefault="00A63CBE" w:rsidP="00A63CBE">
          <w:pPr>
            <w:pStyle w:val="Prrafodelista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567" w:hanging="207"/>
            <w:rPr>
              <w:rFonts w:ascii="Arial" w:hAnsi="Arial" w:cs="Arial"/>
              <w:sz w:val="18"/>
              <w:szCs w:val="18"/>
            </w:rPr>
          </w:pPr>
          <w:r w:rsidRPr="00A63CBE">
            <w:rPr>
              <w:rFonts w:ascii="Arial" w:hAnsi="Arial" w:cs="Arial"/>
              <w:sz w:val="18"/>
              <w:szCs w:val="18"/>
            </w:rPr>
            <w:t>Se podría poner lento al usar muchos plugins</w:t>
          </w:r>
        </w:p>
        <w:p w:rsidR="00A63CBE" w:rsidRPr="00A63CBE" w:rsidRDefault="00A63CBE" w:rsidP="00A63CBE">
          <w:pPr>
            <w:pStyle w:val="Prrafodelista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567" w:hanging="207"/>
            <w:rPr>
              <w:rFonts w:ascii="Arial" w:eastAsia="Times New Roman" w:hAnsi="Arial" w:cs="Arial"/>
              <w:b/>
              <w:color w:val="000000" w:themeColor="text1"/>
              <w:sz w:val="18"/>
              <w:szCs w:val="18"/>
              <w:lang w:val="es-ES" w:eastAsia="es-VE"/>
            </w:rPr>
          </w:pPr>
          <w:r w:rsidRPr="00A63CBE">
            <w:rPr>
              <w:rFonts w:ascii="Arial" w:eastAsia="Times New Roman" w:hAnsi="Arial" w:cs="Arial"/>
              <w:sz w:val="20"/>
              <w:szCs w:val="20"/>
              <w:lang w:eastAsia="es-VE"/>
            </w:rPr>
            <w:t>j</w:t>
          </w:r>
          <w:r>
            <w:rPr>
              <w:rFonts w:ascii="Arial" w:eastAsia="Times New Roman" w:hAnsi="Arial" w:cs="Arial"/>
              <w:sz w:val="20"/>
              <w:szCs w:val="20"/>
              <w:lang w:eastAsia="es-VE"/>
            </w:rPr>
            <w:t>Q</w:t>
          </w:r>
          <w:r w:rsidRPr="00A63CBE">
            <w:rPr>
              <w:rFonts w:ascii="Arial" w:eastAsia="Times New Roman" w:hAnsi="Arial" w:cs="Arial"/>
              <w:sz w:val="20"/>
              <w:szCs w:val="20"/>
              <w:lang w:eastAsia="es-VE"/>
            </w:rPr>
            <w:t>uery no te permitirá subir, bajar archivos, o construir web services, pero si te permitirá interactuar amigablemente con las páginas que hacen dicha función</w:t>
          </w:r>
        </w:p>
        <w:p w:rsidR="00A63CBE" w:rsidRPr="00A63CBE" w:rsidRDefault="00A63CBE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  <w:lang w:val="es-ES"/>
            </w:rPr>
          </w:pPr>
        </w:p>
        <w:p w:rsidR="0019281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</w:pPr>
          <w:r>
            <w:rPr>
              <w:rFonts w:ascii="LMRoman12-Bold-Identity-H" w:hAnsi="LMRoman12-Bold-Identity-H" w:cs="LMRoman12-Bold-Identity-H"/>
              <w:b/>
              <w:bCs/>
              <w:sz w:val="29"/>
              <w:szCs w:val="29"/>
            </w:rPr>
            <w:t>Sintaxis Básica</w:t>
          </w:r>
        </w:p>
        <w:p w:rsidR="0019281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LMRoman10-Regular-Identity-H" w:hAnsi="LMRoman10-Regular-Identity-H" w:cs="LMRoman10-Regular-Identity-H"/>
              <w:sz w:val="20"/>
              <w:szCs w:val="20"/>
            </w:rPr>
          </w:pPr>
        </w:p>
        <w:p w:rsidR="0019281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C46F0">
            <w:rPr>
              <w:rFonts w:ascii="Arial" w:hAnsi="Arial" w:cs="Arial"/>
              <w:sz w:val="20"/>
              <w:szCs w:val="20"/>
            </w:rPr>
            <w:t>Comprensión de declaraciones, nombres de variables, espacios en blanco, y otras sintaxis básicas de JavaScript.</w:t>
          </w:r>
        </w:p>
        <w:p w:rsidR="00D46F2E" w:rsidRPr="006C46F0" w:rsidRDefault="00D46F2E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:rsidR="00192810" w:rsidRPr="006C46F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6C46F0">
            <w:rPr>
              <w:rFonts w:ascii="Arial" w:hAnsi="Arial" w:cs="Arial"/>
              <w:b/>
              <w:bCs/>
              <w:sz w:val="20"/>
              <w:szCs w:val="20"/>
            </w:rPr>
            <w:t>Declaración simple de variable</w:t>
          </w:r>
        </w:p>
        <w:p w:rsidR="00D46F2E" w:rsidRDefault="00D46F2E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:rsidR="00192810" w:rsidRPr="006C46F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proofErr w:type="gramStart"/>
          <w:r w:rsidRPr="006C46F0">
            <w:rPr>
              <w:rFonts w:ascii="Arial" w:hAnsi="Arial" w:cs="Arial"/>
              <w:sz w:val="20"/>
              <w:szCs w:val="20"/>
            </w:rPr>
            <w:t>var</w:t>
          </w:r>
          <w:proofErr w:type="gramEnd"/>
          <w:r w:rsidRPr="006C46F0">
            <w:rPr>
              <w:rFonts w:ascii="Arial" w:hAnsi="Arial" w:cs="Arial"/>
              <w:sz w:val="20"/>
              <w:szCs w:val="20"/>
            </w:rPr>
            <w:t xml:space="preserve"> foo = 'hello world';</w:t>
          </w:r>
        </w:p>
        <w:p w:rsidR="00D46F2E" w:rsidRDefault="00D46F2E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192810" w:rsidRPr="006C46F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6C46F0">
            <w:rPr>
              <w:rFonts w:ascii="Arial" w:hAnsi="Arial" w:cs="Arial"/>
              <w:b/>
              <w:bCs/>
              <w:sz w:val="20"/>
              <w:szCs w:val="20"/>
            </w:rPr>
            <w:t>Los espacios en blanco no tienen valor fuera de las comillas</w:t>
          </w:r>
        </w:p>
        <w:p w:rsidR="00192810" w:rsidRPr="006C46F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proofErr w:type="gramStart"/>
          <w:r w:rsidRPr="006C46F0">
            <w:rPr>
              <w:rFonts w:ascii="Arial" w:hAnsi="Arial" w:cs="Arial"/>
              <w:sz w:val="20"/>
              <w:szCs w:val="20"/>
            </w:rPr>
            <w:t>var</w:t>
          </w:r>
          <w:proofErr w:type="gramEnd"/>
          <w:r w:rsidRPr="006C46F0">
            <w:rPr>
              <w:rFonts w:ascii="Arial" w:hAnsi="Arial" w:cs="Arial"/>
              <w:sz w:val="20"/>
              <w:szCs w:val="20"/>
            </w:rPr>
            <w:t xml:space="preserve"> foo = 'hello world';</w:t>
          </w:r>
        </w:p>
        <w:p w:rsidR="00D46F2E" w:rsidRDefault="00D46F2E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192810" w:rsidRPr="006C46F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6C46F0">
            <w:rPr>
              <w:rFonts w:ascii="Arial" w:hAnsi="Arial" w:cs="Arial"/>
              <w:b/>
              <w:bCs/>
              <w:sz w:val="20"/>
              <w:szCs w:val="20"/>
            </w:rPr>
            <w:t>Los paréntesis indican prioridad</w:t>
          </w:r>
        </w:p>
        <w:p w:rsidR="00192810" w:rsidRPr="006C46F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C46F0">
            <w:rPr>
              <w:rFonts w:ascii="Arial" w:hAnsi="Arial" w:cs="Arial"/>
              <w:sz w:val="20"/>
              <w:szCs w:val="20"/>
            </w:rPr>
            <w:t>2 * 3 + 5; // es igual a 11; la multiplicación ocurre primero</w:t>
          </w:r>
        </w:p>
        <w:p w:rsidR="00192810" w:rsidRPr="006C46F0" w:rsidRDefault="00192810" w:rsidP="00192810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C46F0">
            <w:rPr>
              <w:rFonts w:ascii="Arial" w:hAnsi="Arial" w:cs="Arial"/>
              <w:sz w:val="20"/>
              <w:szCs w:val="20"/>
            </w:rPr>
            <w:t>2 * (3 + 5); // es igual a 16; por lo paréntesis, la suma ocurre primero</w:t>
          </w:r>
        </w:p>
        <w:p w:rsidR="00D46F2E" w:rsidRDefault="00D46F2E" w:rsidP="00192810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26515F" w:rsidRDefault="00192810" w:rsidP="00192810">
          <w:pPr>
            <w:rPr>
              <w:rFonts w:ascii="Arial" w:eastAsia="Times New Roman" w:hAnsi="Arial" w:cs="Arial"/>
              <w:sz w:val="20"/>
              <w:szCs w:val="20"/>
              <w:lang w:eastAsia="es-VE"/>
            </w:rPr>
          </w:pPr>
          <w:r w:rsidRPr="006C46F0">
            <w:rPr>
              <w:rFonts w:ascii="Arial" w:hAnsi="Arial" w:cs="Arial"/>
              <w:b/>
              <w:bCs/>
              <w:sz w:val="20"/>
              <w:szCs w:val="20"/>
            </w:rPr>
            <w:t>La tabulación mejora la lectura del código, pero no posee ningún significado especial</w:t>
          </w:r>
        </w:p>
      </w:sdtContent>
    </w:sdt>
    <w:p w:rsidR="00D46F2E" w:rsidRDefault="00D46F2E" w:rsidP="00BC2795">
      <w:pPr>
        <w:autoSpaceDE w:val="0"/>
        <w:autoSpaceDN w:val="0"/>
        <w:adjustRightInd w:val="0"/>
        <w:spacing w:after="0" w:line="240" w:lineRule="auto"/>
        <w:rPr>
          <w:rFonts w:ascii="LMRoman12-Bold-Identity-H" w:hAnsi="LMRoman12-Bold-Identity-H" w:cs="LMRoman12-Bold-Identity-H"/>
          <w:b/>
          <w:bCs/>
          <w:sz w:val="29"/>
          <w:szCs w:val="29"/>
        </w:rPr>
      </w:pPr>
    </w:p>
    <w:p w:rsidR="00D46F2E" w:rsidRDefault="00D46F2E" w:rsidP="00BC2795">
      <w:pPr>
        <w:autoSpaceDE w:val="0"/>
        <w:autoSpaceDN w:val="0"/>
        <w:adjustRightInd w:val="0"/>
        <w:spacing w:after="0" w:line="240" w:lineRule="auto"/>
        <w:rPr>
          <w:rFonts w:ascii="LMRoman12-Bold-Identity-H" w:hAnsi="LMRoman12-Bold-Identity-H" w:cs="LMRoman12-Bold-Identity-H"/>
          <w:b/>
          <w:bCs/>
          <w:sz w:val="29"/>
          <w:szCs w:val="29"/>
        </w:rPr>
      </w:pPr>
    </w:p>
    <w:p w:rsidR="00D46F2E" w:rsidRDefault="00D46F2E" w:rsidP="00BC2795">
      <w:pPr>
        <w:autoSpaceDE w:val="0"/>
        <w:autoSpaceDN w:val="0"/>
        <w:adjustRightInd w:val="0"/>
        <w:spacing w:after="0" w:line="240" w:lineRule="auto"/>
        <w:rPr>
          <w:rFonts w:ascii="LMRoman12-Bold-Identity-H" w:hAnsi="LMRoman12-Bold-Identity-H" w:cs="LMRoman12-Bold-Identity-H"/>
          <w:b/>
          <w:bCs/>
          <w:sz w:val="29"/>
          <w:szCs w:val="29"/>
        </w:rPr>
      </w:pPr>
    </w:p>
    <w:p w:rsidR="00D46F2E" w:rsidRDefault="00D46F2E" w:rsidP="00BC2795">
      <w:pPr>
        <w:autoSpaceDE w:val="0"/>
        <w:autoSpaceDN w:val="0"/>
        <w:adjustRightInd w:val="0"/>
        <w:spacing w:after="0" w:line="240" w:lineRule="auto"/>
        <w:rPr>
          <w:rFonts w:ascii="LMRoman12-Bold-Identity-H" w:hAnsi="LMRoman12-Bold-Identity-H" w:cs="LMRoman12-Bold-Identity-H"/>
          <w:b/>
          <w:bCs/>
          <w:sz w:val="29"/>
          <w:szCs w:val="29"/>
        </w:rPr>
      </w:pPr>
    </w:p>
    <w:p w:rsidR="00D46F2E" w:rsidRDefault="00D46F2E" w:rsidP="00BC2795">
      <w:pPr>
        <w:autoSpaceDE w:val="0"/>
        <w:autoSpaceDN w:val="0"/>
        <w:adjustRightInd w:val="0"/>
        <w:spacing w:after="0" w:line="240" w:lineRule="auto"/>
        <w:rPr>
          <w:rFonts w:ascii="LMRoman12-Bold-Identity-H" w:hAnsi="LMRoman12-Bold-Identity-H" w:cs="LMRoman12-Bold-Identity-H"/>
          <w:b/>
          <w:bCs/>
          <w:sz w:val="29"/>
          <w:szCs w:val="29"/>
        </w:rPr>
      </w:pPr>
    </w:p>
    <w:p w:rsidR="007401F7" w:rsidRPr="00BF0A08" w:rsidRDefault="008D7702" w:rsidP="00FF1BCA">
      <w:pPr>
        <w:ind w:left="708" w:hanging="708"/>
        <w:rPr>
          <w:rFonts w:ascii="LMRoman12-Bold-Identity-H" w:hAnsi="LMRoman12-Bold-Identity-H" w:cs="LMRoman12-Bold-Identity-H"/>
          <w:b/>
          <w:bCs/>
          <w:sz w:val="29"/>
          <w:szCs w:val="29"/>
          <w:lang w:val="en-US"/>
        </w:rPr>
      </w:pPr>
      <w:proofErr w:type="spellStart"/>
      <w:r w:rsidRPr="00BF0A08">
        <w:rPr>
          <w:rFonts w:ascii="LMRoman12-Bold-Identity-H" w:hAnsi="LMRoman12-Bold-Identity-H" w:cs="LMRoman12-Bold-Identity-H"/>
          <w:b/>
          <w:bCs/>
          <w:sz w:val="29"/>
          <w:szCs w:val="29"/>
          <w:lang w:val="en-US"/>
        </w:rPr>
        <w:lastRenderedPageBreak/>
        <w:t>Funciones</w:t>
      </w:r>
      <w:proofErr w:type="spellEnd"/>
      <w:r w:rsidRPr="00BF0A08">
        <w:rPr>
          <w:rFonts w:ascii="LMRoman12-Bold-Identity-H" w:hAnsi="LMRoman12-Bold-Identity-H" w:cs="LMRoman12-Bold-Identity-H"/>
          <w:b/>
          <w:bCs/>
          <w:sz w:val="29"/>
          <w:szCs w:val="29"/>
          <w:lang w:val="en-US"/>
        </w:rPr>
        <w:t xml:space="preserve"> </w:t>
      </w:r>
      <w:proofErr w:type="spellStart"/>
      <w:r w:rsidRPr="00BF0A08">
        <w:rPr>
          <w:rFonts w:ascii="LMRoman12-Bold-Identity-H" w:hAnsi="LMRoman12-Bold-Identity-H" w:cs="LMRoman12-Bold-Identity-H"/>
          <w:b/>
          <w:bCs/>
          <w:sz w:val="29"/>
          <w:szCs w:val="29"/>
          <w:lang w:val="en-US"/>
        </w:rPr>
        <w:t>jQuery</w:t>
      </w:r>
      <w:proofErr w:type="spellEnd"/>
    </w:p>
    <w:p w:rsidR="008D7702" w:rsidRPr="00BF0A08" w:rsidRDefault="008D7702" w:rsidP="00FF1BCA">
      <w:pPr>
        <w:ind w:left="708" w:hanging="708"/>
        <w:rPr>
          <w:rFonts w:ascii="LMRoman12-Bold-Identity-H" w:hAnsi="LMRoman12-Bold-Identity-H" w:cs="LMRoman12-Bold-Identity-H"/>
          <w:bCs/>
          <w:sz w:val="29"/>
          <w:szCs w:val="29"/>
          <w:lang w:val="en-US"/>
        </w:rPr>
      </w:pPr>
    </w:p>
    <w:p w:rsidR="008D7702" w:rsidRPr="00470FDE" w:rsidRDefault="008D7702" w:rsidP="00470FD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470FDE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attr.html:</w:t>
      </w:r>
      <w:r w:rsidRPr="001F5B5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</w:t>
      </w:r>
      <w:r w:rsidR="00470FDE" w:rsidRPr="001F5B5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Ejercicio que inserta dinámicamente el atributo de una etiqueta html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html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>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head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  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style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proofErr w:type="spellStart"/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em</w:t>
      </w:r>
      <w:proofErr w:type="spellEnd"/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{ 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color:blue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; 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font-weight:bold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; }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div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{ 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color:red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; }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 &lt;/style&gt;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  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script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src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="http://code.jquery.com/jquery-latest.js"&gt;&lt;/script&gt;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</w:rPr>
        <w:t>&lt;/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</w:rPr>
        <w:t>head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</w:rPr>
        <w:t xml:space="preserve">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</w:rPr>
      </w:pPr>
      <w:r w:rsidRPr="00140D73">
        <w:rPr>
          <w:rFonts w:ascii="Arial" w:hAnsi="Arial" w:cs="Arial"/>
          <w:bCs/>
          <w:color w:val="0000FF"/>
          <w:sz w:val="20"/>
          <w:szCs w:val="20"/>
        </w:rPr>
        <w:tab/>
        <w:t>&lt;</w:t>
      </w:r>
      <w:proofErr w:type="spellStart"/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</w:rPr>
        <w:t>body</w:t>
      </w:r>
      <w:proofErr w:type="spellEnd"/>
      <w:proofErr w:type="gramEnd"/>
      <w:r w:rsidRPr="00140D73">
        <w:rPr>
          <w:rFonts w:ascii="Arial" w:hAnsi="Arial" w:cs="Arial"/>
          <w:bCs/>
          <w:color w:val="0000FF"/>
          <w:sz w:val="20"/>
          <w:szCs w:val="20"/>
        </w:rPr>
        <w:t xml:space="preserve">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</w:rPr>
        <w:tab/>
        <w:t xml:space="preserve"> </w:t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&lt;p&gt;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  Once there was a &lt;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em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title="huge, gigantic"&gt;large&lt;/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em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dinosaur...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&lt;/p&gt;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  The title of the emphasis 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is: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&lt;div&gt;&lt;/div&gt;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>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script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proofErr w:type="spellStart"/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var</w:t>
      </w:r>
      <w:proofErr w:type="spellEnd"/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title = $("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em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").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attr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("title");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  $("div").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text(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title);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&lt;/script&gt; </w:t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</w:p>
    <w:p w:rsidR="008D7702" w:rsidRPr="00140D73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>.</w:t>
      </w:r>
      <w:proofErr w:type="spellStart"/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attr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(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attributeName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): 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attributeNameThe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name of the attribute to get.</w:t>
      </w:r>
    </w:p>
    <w:p w:rsidR="008D7702" w:rsidRPr="00BF0A08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ab/>
      </w:r>
    </w:p>
    <w:p w:rsidR="008D7702" w:rsidRPr="00BF0A08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ab/>
        <w:t xml:space="preserve">&lt;/body&gt; </w:t>
      </w:r>
    </w:p>
    <w:p w:rsidR="008D7702" w:rsidRPr="00BF0A08" w:rsidRDefault="008D7702" w:rsidP="008D7702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lastRenderedPageBreak/>
        <w:t>&lt;/html&gt;</w:t>
      </w:r>
    </w:p>
    <w:p w:rsidR="007401F7" w:rsidRPr="00BF0A08" w:rsidRDefault="007401F7" w:rsidP="00FF1BCA">
      <w:pPr>
        <w:ind w:left="708" w:hanging="708"/>
        <w:rPr>
          <w:rFonts w:ascii="Arial" w:hAnsi="Arial" w:cs="Arial"/>
          <w:bCs/>
          <w:sz w:val="24"/>
          <w:szCs w:val="24"/>
          <w:lang w:val="en-US"/>
        </w:rPr>
      </w:pPr>
    </w:p>
    <w:p w:rsidR="007401F7" w:rsidRPr="00615BC0" w:rsidRDefault="00140D73" w:rsidP="00FF1BCA">
      <w:pPr>
        <w:ind w:left="708" w:hanging="708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615BC0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attr02.html</w:t>
      </w:r>
      <w:r w:rsidR="00470FDE" w:rsidRPr="00615BC0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: </w:t>
      </w:r>
      <w:r w:rsidR="00615BC0" w:rsidRPr="001F5B5F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Ejercicio que muestra una imagen de forma dinámica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html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head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style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</w:t>
      </w:r>
      <w:proofErr w:type="spellStart"/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img</w:t>
      </w:r>
      <w:proofErr w:type="spellEnd"/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{ padding:10px; }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div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{ 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color:red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; font-size:24px; }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&lt;/style&gt;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script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src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="http://code.jquery.com/jquery-latest.js"&gt;&lt;/script&gt;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&lt;/head&gt;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body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&lt;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img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/&gt;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&lt;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img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/&gt;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&lt;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img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/&gt;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&lt;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div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&gt;&lt;B&gt;Attribute of Ajax&lt;/B&gt;&lt;/div&gt;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</w:t>
      </w:r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>&lt;</w:t>
      </w:r>
      <w:proofErr w:type="gramStart"/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>script</w:t>
      </w:r>
      <w:proofErr w:type="gramEnd"/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&gt;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>$("</w:t>
      </w:r>
      <w:proofErr w:type="spellStart"/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>img</w:t>
      </w:r>
      <w:proofErr w:type="spellEnd"/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>").</w:t>
      </w:r>
      <w:proofErr w:type="spellStart"/>
      <w:proofErr w:type="gramStart"/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>attr</w:t>
      </w:r>
      <w:proofErr w:type="spellEnd"/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>({</w:t>
      </w:r>
      <w:proofErr w:type="gramEnd"/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</w:t>
      </w:r>
      <w:proofErr w:type="spellStart"/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src</w:t>
      </w:r>
      <w:proofErr w:type="spellEnd"/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: "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imagenes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/hat.gif",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title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: "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jQuery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",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 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alt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: "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jQuery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Logo"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});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$("div").</w:t>
      </w:r>
      <w:proofErr w:type="gram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text(</w:t>
      </w:r>
      <w:proofErr w:type="gram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$("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img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").</w:t>
      </w:r>
      <w:proofErr w:type="spellStart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>attr</w:t>
      </w:r>
      <w:proofErr w:type="spellEnd"/>
      <w:r w:rsidRPr="00140D73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("alt"));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&lt;/script&gt;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t xml:space="preserve">&lt;/body&gt;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bCs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bCs/>
          <w:color w:val="0000FF"/>
          <w:sz w:val="20"/>
          <w:szCs w:val="20"/>
          <w:lang w:val="en-US"/>
        </w:rPr>
        <w:lastRenderedPageBreak/>
        <w:t>&lt;/html&gt;</w:t>
      </w:r>
    </w:p>
    <w:p w:rsidR="00807A8E" w:rsidRPr="00BF0A08" w:rsidRDefault="00807A8E" w:rsidP="00BC2795">
      <w:pPr>
        <w:ind w:left="708" w:hanging="708"/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</w:pPr>
    </w:p>
    <w:p w:rsidR="00140D73" w:rsidRPr="001F5B5F" w:rsidRDefault="00140D73" w:rsidP="00A63D18">
      <w:pPr>
        <w:ind w:firstLine="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es-ES"/>
        </w:rPr>
      </w:pPr>
      <w:r w:rsidRPr="00A63D18">
        <w:rPr>
          <w:rFonts w:ascii="Arial" w:hAnsi="Arial" w:cs="Arial"/>
          <w:b/>
          <w:noProof/>
          <w:color w:val="000000" w:themeColor="text1"/>
          <w:sz w:val="24"/>
          <w:szCs w:val="24"/>
          <w:lang w:val="es-ES"/>
        </w:rPr>
        <w:t>attr03.html:</w:t>
      </w:r>
      <w:r w:rsidR="00A63D18" w:rsidRPr="00A63D18">
        <w:rPr>
          <w:rFonts w:ascii="Arial" w:hAnsi="Arial" w:cs="Arial"/>
          <w:b/>
          <w:noProof/>
          <w:color w:val="000000" w:themeColor="text1"/>
          <w:sz w:val="24"/>
          <w:szCs w:val="24"/>
          <w:lang w:val="es-ES"/>
        </w:rPr>
        <w:t xml:space="preserve"> </w:t>
      </w:r>
      <w:r w:rsidR="00A63D18" w:rsidRPr="001F5B5F">
        <w:rPr>
          <w:rFonts w:ascii="Arial" w:hAnsi="Arial" w:cs="Arial"/>
          <w:noProof/>
          <w:color w:val="000000" w:themeColor="text1"/>
          <w:sz w:val="24"/>
          <w:szCs w:val="24"/>
          <w:lang w:val="es-ES"/>
        </w:rPr>
        <w:t>Ejercicio que recorre el contenido de las etiquetas div de una pagina html y aplica diversos estilos sobre las mencionadas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&lt;style&gt;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div { color:blue; }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span { color:red; }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b { font-weight:bolder; }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&lt;/style&gt;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 http://api.jquery.com/attr/  --&gt; ejemplo 03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&lt;div&gt;Zero-th &lt;span&gt;&lt;/span&gt;&lt;/div&gt;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&lt;div&gt;First &lt;span&gt;&lt;/span&gt;&lt;/div&gt;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&lt;div&gt;Second &lt;span&gt;&lt;/span&gt;&lt;/div&gt;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&lt;script&gt;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$("div").attr("id", function (arr) {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</w:t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return "div-id" + arr;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}) </w:t>
      </w:r>
    </w:p>
    <w:p w:rsidR="00140D73" w:rsidRPr="00BF0A08" w:rsidRDefault="00BF0A08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.each(function () { </w:t>
      </w:r>
    </w:p>
    <w:p w:rsidR="00140D73" w:rsidRPr="00140D73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$("span", this).html("(ID = '&lt;b&gt;" + this.id + "&lt;/b&gt;')");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140D7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});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lastRenderedPageBreak/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140D73" w:rsidRPr="00BF0A08" w:rsidRDefault="00140D73" w:rsidP="00140D7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FF1BCA" w:rsidRPr="00BF0A08" w:rsidRDefault="00FF1BCA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90057B" w:rsidRPr="0021679F" w:rsidRDefault="0021679F" w:rsidP="0093607C">
      <w:pPr>
        <w:jc w:val="both"/>
      </w:pPr>
      <w:r w:rsidRPr="00A63D18">
        <w:rPr>
          <w:rFonts w:ascii="Arial" w:hAnsi="Arial" w:cs="Arial"/>
          <w:b/>
          <w:noProof/>
          <w:color w:val="000000" w:themeColor="text1"/>
          <w:sz w:val="24"/>
          <w:szCs w:val="24"/>
          <w:lang w:val="es-ES"/>
        </w:rPr>
        <w:t>attr0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val="es-ES"/>
        </w:rPr>
        <w:t>4</w:t>
      </w:r>
      <w:r w:rsidRPr="00A63D18">
        <w:rPr>
          <w:rFonts w:ascii="Arial" w:hAnsi="Arial" w:cs="Arial"/>
          <w:b/>
          <w:noProof/>
          <w:color w:val="000000" w:themeColor="text1"/>
          <w:sz w:val="24"/>
          <w:szCs w:val="24"/>
          <w:lang w:val="es-ES"/>
        </w:rPr>
        <w:t>.html:</w:t>
      </w:r>
      <w:r w:rsidR="0093607C">
        <w:rPr>
          <w:rFonts w:ascii="Arial" w:hAnsi="Arial" w:cs="Arial"/>
          <w:b/>
          <w:noProof/>
          <w:color w:val="000000" w:themeColor="text1"/>
          <w:sz w:val="24"/>
          <w:szCs w:val="24"/>
          <w:lang w:val="es-ES"/>
        </w:rPr>
        <w:t xml:space="preserve"> </w:t>
      </w:r>
      <w:r w:rsidR="0093607C" w:rsidRPr="0093607C">
        <w:rPr>
          <w:rFonts w:ascii="Arial" w:hAnsi="Arial" w:cs="Arial"/>
          <w:noProof/>
          <w:color w:val="000000" w:themeColor="text1"/>
          <w:sz w:val="24"/>
          <w:szCs w:val="24"/>
          <w:lang w:val="es-ES"/>
        </w:rPr>
        <w:t>Ejercicio que retorna la ubicación de una imagen, y la muestra por pantalla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&lt;head&gt; 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&lt;script src="http://code.jquery.com/jquery-latest.js"&gt;&lt;/script&gt; 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&lt;/head&gt; 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&lt;body&gt; 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&lt;img title="hat.gif"/&gt; 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&lt;script&gt; </w:t>
      </w:r>
    </w:p>
    <w:p w:rsidR="00683F5E" w:rsidRPr="00683F5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$("img").attr("src", function() {  </w:t>
      </w:r>
    </w:p>
    <w:p w:rsidR="00683F5E" w:rsidRPr="00470FDE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683F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</w:t>
      </w:r>
      <w:r w:rsidRPr="00470FD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return "imagenes/" + this.title; </w:t>
      </w:r>
    </w:p>
    <w:p w:rsidR="00BF0A08" w:rsidRPr="00470FDE" w:rsidRDefault="00BF0A08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683F5E" w:rsidRPr="00BF0A08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}); </w:t>
      </w:r>
    </w:p>
    <w:p w:rsidR="00683F5E" w:rsidRPr="00BF0A08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&lt;/script&gt; </w:t>
      </w:r>
    </w:p>
    <w:p w:rsidR="00683F5E" w:rsidRPr="00BF0A08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</w:p>
    <w:p w:rsidR="00683F5E" w:rsidRPr="00BF0A08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&lt;/body&gt; </w:t>
      </w:r>
    </w:p>
    <w:p w:rsidR="0090057B" w:rsidRPr="00BF0A08" w:rsidRDefault="00683F5E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D27396" w:rsidRDefault="00D27396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1C558D" w:rsidRDefault="001C558D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1C558D" w:rsidRDefault="001C558D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1C558D" w:rsidRDefault="001C558D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1C558D" w:rsidRPr="00BF0A08" w:rsidRDefault="001C558D" w:rsidP="00683F5E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D27396" w:rsidRPr="001C558D" w:rsidRDefault="00D27396" w:rsidP="001C558D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</w:pPr>
      <w:r w:rsidRPr="001C558D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>removeAttr.html</w:t>
      </w:r>
      <w:r w:rsidR="001C558D" w:rsidRPr="001C558D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 xml:space="preserve">: </w:t>
      </w:r>
      <w:r w:rsidR="001C558D" w:rsidRPr="001C558D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Ejercicio que elimina y agrega atributos dinámicamente dentro de una página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&lt;button&gt;Enable&lt;/button&gt;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&lt;input type="text" title="hello there" /&gt;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&lt;div id="log"&gt;&lt;/div&gt;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&lt;script&gt; </w:t>
      </w:r>
    </w:p>
    <w:p w:rsidR="00BF0A08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(function() {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var inputTitle = $("input").attr("title");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="009814B7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  </w:t>
      </w:r>
      <w:r w:rsidRPr="00F74B4D">
        <w:rPr>
          <w:rFonts w:ascii="Arial" w:hAnsi="Arial" w:cs="Arial"/>
          <w:noProof/>
          <w:color w:val="0000FF"/>
          <w:sz w:val="20"/>
          <w:szCs w:val="20"/>
        </w:rPr>
        <w:t xml:space="preserve">  </w:t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$("button").click(function () {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var input = $(this).next();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if ( input.attr("title") == inputTitle ) { </w:t>
      </w:r>
    </w:p>
    <w:p w:rsidR="00D27396" w:rsidRPr="00470FDE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</w:t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  input.removeAttr("title") </w:t>
      </w:r>
    </w:p>
    <w:p w:rsidR="00D27396" w:rsidRPr="00470FDE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} else {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</w:t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input.attr("title", inputTitle);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}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D27396" w:rsidRPr="00F74B4D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lastRenderedPageBreak/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$("#log").html( "input title is now " + input.attr("title") ); </w:t>
      </w:r>
    </w:p>
    <w:p w:rsidR="00D27396" w:rsidRPr="00BF0A08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4B4D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</w:t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}); </w:t>
      </w:r>
    </w:p>
    <w:p w:rsidR="00D27396" w:rsidRPr="00BF0A08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})(); </w:t>
      </w:r>
    </w:p>
    <w:p w:rsidR="00D27396" w:rsidRPr="00BF0A08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D27396" w:rsidRPr="00BF0A08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 </w:t>
      </w:r>
    </w:p>
    <w:p w:rsidR="00D27396" w:rsidRPr="00BF0A08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&lt;/body&gt; </w:t>
      </w:r>
    </w:p>
    <w:p w:rsidR="00D27396" w:rsidRPr="00BF0A08" w:rsidRDefault="00D27396" w:rsidP="00D27396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D27396" w:rsidRPr="00BF0A08" w:rsidRDefault="00D27396" w:rsidP="00683F5E">
      <w:pPr>
        <w:ind w:left="708" w:hanging="708"/>
        <w:rPr>
          <w:rFonts w:ascii="Courier New" w:hAnsi="Courier New" w:cs="Courier New"/>
          <w:noProof/>
          <w:color w:val="000000" w:themeColor="text1"/>
          <w:sz w:val="20"/>
          <w:szCs w:val="20"/>
          <w:lang w:val="en-US"/>
        </w:rPr>
      </w:pPr>
    </w:p>
    <w:p w:rsidR="00D4448E" w:rsidRPr="00317B6F" w:rsidRDefault="00D4448E" w:rsidP="00683F5E">
      <w:pPr>
        <w:ind w:left="708" w:hanging="708"/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</w:pPr>
      <w:r w:rsidRPr="00317B6F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>append.html</w:t>
      </w:r>
      <w:r w:rsidR="002D1E69" w:rsidRPr="00317B6F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 xml:space="preserve">: </w:t>
      </w:r>
      <w:r w:rsidR="00317B6F" w:rsidRPr="00317B6F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Ejercicio que inserta contenidos dentro de una página html</w:t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&lt;style&gt; </w:t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p { background:yellow; } </w:t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&lt;/style&gt; </w:t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&lt;script src="http://code.jquery.com/jquery-latest.js"&gt;&lt;/script&gt; </w:t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&lt;p&gt;I would like to say: &lt;/p&gt; </w:t>
      </w:r>
    </w:p>
    <w:p w:rsidR="00D4448E" w:rsidRPr="00470FD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&lt;script&gt; </w:t>
      </w:r>
    </w:p>
    <w:p w:rsidR="00D4448E" w:rsidRPr="00470FDE" w:rsidRDefault="00D4448E" w:rsidP="00BF0A0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D4448E" w:rsidRPr="00D4448E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$("p").append("&lt;strong&gt;Hello&lt;/strong&gt;"); </w:t>
      </w:r>
    </w:p>
    <w:p w:rsidR="00D4448E" w:rsidRPr="00BF0A08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D4448E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&lt;/script&gt; </w:t>
      </w:r>
    </w:p>
    <w:p w:rsidR="00D4448E" w:rsidRPr="00BF0A08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D4448E" w:rsidRPr="00BF0A08" w:rsidRDefault="00D4448E" w:rsidP="00D4448E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D4448E" w:rsidRDefault="00D4448E" w:rsidP="00683F5E">
      <w:pPr>
        <w:ind w:left="708" w:hanging="708"/>
        <w:rPr>
          <w:rFonts w:ascii="Courier New" w:hAnsi="Courier New" w:cs="Courier New"/>
          <w:b/>
          <w:noProof/>
          <w:color w:val="0000FF"/>
          <w:sz w:val="24"/>
          <w:szCs w:val="20"/>
          <w:lang w:val="en-US"/>
        </w:rPr>
      </w:pPr>
    </w:p>
    <w:p w:rsidR="00BF0A08" w:rsidRDefault="00BF0A08" w:rsidP="00683F5E">
      <w:pPr>
        <w:ind w:left="708" w:hanging="708"/>
        <w:rPr>
          <w:rFonts w:ascii="Courier New" w:hAnsi="Courier New" w:cs="Courier New"/>
          <w:b/>
          <w:noProof/>
          <w:color w:val="0000FF"/>
          <w:sz w:val="24"/>
          <w:szCs w:val="20"/>
          <w:lang w:val="en-US"/>
        </w:rPr>
      </w:pPr>
    </w:p>
    <w:p w:rsidR="00BF0A08" w:rsidRPr="00BF0A08" w:rsidRDefault="00BF0A08" w:rsidP="00683F5E">
      <w:pPr>
        <w:ind w:left="708" w:hanging="708"/>
        <w:rPr>
          <w:rFonts w:ascii="Courier New" w:hAnsi="Courier New" w:cs="Courier New"/>
          <w:b/>
          <w:noProof/>
          <w:color w:val="0000FF"/>
          <w:sz w:val="24"/>
          <w:szCs w:val="20"/>
          <w:lang w:val="en-US"/>
        </w:rPr>
      </w:pPr>
    </w:p>
    <w:p w:rsidR="00F77AF3" w:rsidRPr="007D008F" w:rsidRDefault="00F77AF3" w:rsidP="007D008F">
      <w:pPr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</w:pPr>
      <w:r w:rsidRPr="007D008F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lastRenderedPageBreak/>
        <w:t>append02.html</w:t>
      </w:r>
      <w:r w:rsidR="007D008F" w:rsidRPr="007D008F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 xml:space="preserve">: </w:t>
      </w:r>
      <w:r w:rsidR="007D008F" w:rsidRPr="007D008F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Ejercicio que añade un nodo al final del párrafo</w:t>
      </w:r>
      <w:r w:rsidR="007D008F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 xml:space="preserve"> dentro de una página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&lt;style&gt;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p { background:yellow; }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&lt;/style&gt;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&lt;p&gt;I would like to say: &lt;/p&gt;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</w:rPr>
        <w:t xml:space="preserve">&lt;script&gt; 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</w:rPr>
      </w:pPr>
      <w:r w:rsidRPr="00F77AF3">
        <w:rPr>
          <w:rFonts w:ascii="Arial" w:hAnsi="Arial" w:cs="Arial"/>
          <w:noProof/>
          <w:color w:val="0000FF"/>
          <w:sz w:val="20"/>
          <w:szCs w:val="20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</w:rPr>
        <w:tab/>
        <w:t>//Añade un elemento(un nodo) al final del párrafo &lt;p&gt; &lt;/p&gt;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</w:rPr>
      </w:pPr>
      <w:r w:rsidRPr="00F77AF3">
        <w:rPr>
          <w:rFonts w:ascii="Arial" w:hAnsi="Arial" w:cs="Arial"/>
          <w:noProof/>
          <w:color w:val="0000FF"/>
          <w:sz w:val="20"/>
          <w:szCs w:val="20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</w:rPr>
        <w:tab/>
        <w:t>//Documentación: http://api.jquery.com/append/</w:t>
      </w:r>
    </w:p>
    <w:p w:rsidR="00F77AF3" w:rsidRPr="00F77AF3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</w:rPr>
        <w:tab/>
        <w:t xml:space="preserve"> </w:t>
      </w: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$("p").append(document.createTextNode("Hello")); </w:t>
      </w:r>
    </w:p>
    <w:p w:rsidR="00F77AF3" w:rsidRPr="00BF0A08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77A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&lt;/script&gt; </w:t>
      </w:r>
    </w:p>
    <w:p w:rsidR="00F77AF3" w:rsidRPr="00BF0A08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F77AF3" w:rsidRPr="00BF0A08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F77AF3" w:rsidRPr="00BF0A08" w:rsidRDefault="00F77AF3" w:rsidP="00F77A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90057B" w:rsidRPr="00BF0A08" w:rsidRDefault="0090057B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0304CC" w:rsidRPr="00533FC1" w:rsidRDefault="000304CC" w:rsidP="00BC2795">
      <w:pPr>
        <w:ind w:left="708" w:hanging="708"/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</w:pPr>
      <w:r w:rsidRPr="00533FC1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>append03.html</w:t>
      </w:r>
      <w:r w:rsidR="00085998" w:rsidRPr="00533FC1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 xml:space="preserve">: </w:t>
      </w:r>
      <w:r w:rsidR="00533FC1" w:rsidRPr="00533FC1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Ejercicio que añade una etiqueta html de forma dinámica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&lt;style&gt;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p { background:yellow; }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&lt;/style&gt;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lastRenderedPageBreak/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&lt;strong&gt;Hello world!!!&lt;/strong&gt;&lt;p&gt;I would like to say: &lt;/p&gt;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&lt;script&gt;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</w:rPr>
        <w:t xml:space="preserve"> </w:t>
      </w:r>
      <w:r w:rsidR="00E86052">
        <w:rPr>
          <w:rFonts w:ascii="Arial" w:hAnsi="Arial" w:cs="Arial"/>
          <w:noProof/>
          <w:color w:val="0000FF"/>
          <w:sz w:val="20"/>
          <w:szCs w:val="20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$("p").append( $("strong") );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0304CC" w:rsidRPr="000304CC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304CC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0304CC" w:rsidRPr="00BF0A08" w:rsidRDefault="000304CC" w:rsidP="000304CC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0304CC" w:rsidRPr="00BF0A08" w:rsidRDefault="000304CC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F559D5" w:rsidRPr="000B24E9" w:rsidRDefault="00F60D0C" w:rsidP="000B24E9">
      <w:pPr>
        <w:jc w:val="both"/>
        <w:rPr>
          <w:rFonts w:ascii="Arial" w:hAnsi="Arial" w:cs="Arial"/>
          <w:b/>
          <w:noProof/>
          <w:sz w:val="24"/>
          <w:szCs w:val="20"/>
          <w:lang w:val="es-ES"/>
        </w:rPr>
      </w:pPr>
      <w:r w:rsidRPr="000B24E9">
        <w:rPr>
          <w:rFonts w:ascii="Arial" w:hAnsi="Arial" w:cs="Arial"/>
          <w:b/>
          <w:noProof/>
          <w:sz w:val="24"/>
          <w:szCs w:val="20"/>
          <w:lang w:val="es-ES"/>
        </w:rPr>
        <w:t>appendTo.html</w:t>
      </w:r>
      <w:r w:rsidR="001B074B" w:rsidRPr="000B24E9">
        <w:rPr>
          <w:rFonts w:ascii="Arial" w:hAnsi="Arial" w:cs="Arial"/>
          <w:b/>
          <w:noProof/>
          <w:sz w:val="24"/>
          <w:szCs w:val="20"/>
          <w:lang w:val="es-ES"/>
        </w:rPr>
        <w:t xml:space="preserve">: </w:t>
      </w:r>
      <w:r w:rsidR="000B24E9">
        <w:rPr>
          <w:rFonts w:ascii="Arial" w:hAnsi="Arial" w:cs="Arial"/>
          <w:noProof/>
          <w:sz w:val="24"/>
          <w:szCs w:val="20"/>
          <w:lang w:val="es-ES"/>
        </w:rPr>
        <w:t>Ejercicio que busca un componente especifico, e inserta un elemento html al final de dicho componente</w:t>
      </w:r>
    </w:p>
    <w:p w:rsidR="00F60D0C" w:rsidRPr="000B24E9" w:rsidRDefault="00F60D0C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s-ES"/>
        </w:rPr>
      </w:pP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&lt;style&gt;#foo { background:yellow; }&lt;/style&gt;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&lt;span&gt;I have nothing more to say... &lt;/span&gt;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</w:t>
      </w:r>
    </w:p>
    <w:p w:rsidR="00F60D0C" w:rsidRPr="00470FDE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&lt;div id="foo"&gt;FOO! </w:t>
      </w:r>
      <w:r w:rsidRPr="00470FD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&lt;/div&gt;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70FD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470FD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</w:rPr>
        <w:tab/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</w:rPr>
        <w:tab/>
        <w:t>&lt;script&gt;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$("span").appendTo("#foo"); // check append() examples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$("span").appendTo("foo"); // NO FUNCIONA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</w:t>
      </w:r>
    </w:p>
    <w:p w:rsidR="00F60D0C" w:rsidRPr="00F60D0C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60D0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F60D0C" w:rsidRPr="00BF0A08" w:rsidRDefault="00F60D0C" w:rsidP="00F60D0C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506064" w:rsidRPr="00BF0A08" w:rsidRDefault="00506064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121EFC" w:rsidRPr="0085165D" w:rsidRDefault="00121EFC" w:rsidP="00BC2795">
      <w:pPr>
        <w:ind w:left="708" w:hanging="708"/>
        <w:rPr>
          <w:rFonts w:ascii="Arial" w:hAnsi="Arial" w:cs="Arial"/>
          <w:b/>
          <w:noProof/>
          <w:sz w:val="24"/>
          <w:szCs w:val="20"/>
          <w:lang w:val="es-ES"/>
        </w:rPr>
      </w:pPr>
      <w:r w:rsidRPr="0085165D">
        <w:rPr>
          <w:rFonts w:ascii="Arial" w:hAnsi="Arial" w:cs="Arial"/>
          <w:b/>
          <w:noProof/>
          <w:sz w:val="24"/>
          <w:szCs w:val="20"/>
          <w:lang w:val="es-ES"/>
        </w:rPr>
        <w:t>add.html</w:t>
      </w:r>
      <w:r w:rsidR="00E40F88" w:rsidRPr="0085165D">
        <w:rPr>
          <w:rFonts w:ascii="Arial" w:hAnsi="Arial" w:cs="Arial"/>
          <w:b/>
          <w:noProof/>
          <w:sz w:val="24"/>
          <w:szCs w:val="20"/>
          <w:lang w:val="es-ES"/>
        </w:rPr>
        <w:t xml:space="preserve">: </w:t>
      </w:r>
      <w:r w:rsidR="00E40F88" w:rsidRPr="00D90D21">
        <w:rPr>
          <w:rFonts w:ascii="Arial" w:hAnsi="Arial" w:cs="Arial"/>
          <w:noProof/>
          <w:sz w:val="24"/>
          <w:szCs w:val="20"/>
          <w:lang w:val="es-ES"/>
        </w:rPr>
        <w:t xml:space="preserve">Ejercicio que </w:t>
      </w:r>
      <w:r w:rsidR="0085165D" w:rsidRPr="00D90D21">
        <w:rPr>
          <w:rFonts w:ascii="Arial" w:hAnsi="Arial" w:cs="Arial"/>
          <w:noProof/>
          <w:sz w:val="24"/>
          <w:szCs w:val="20"/>
          <w:lang w:val="es-ES"/>
        </w:rPr>
        <w:t>dibuja 6 cuadrados de forma dinámica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&lt;style&gt;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div { width:60px; height:60px; margin:10px; float:left; }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p { clear:left; font-weight:bold; font-size:16px; 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color:blue; margin:0 10px; padding:2px; }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&lt;/style&gt;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&lt;script src="http://code.jquery.com/jquery-latest.js"&gt;&lt;/script&gt;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&lt;p&gt;Added this... (notice no border)&lt;/p&gt; </w:t>
      </w:r>
    </w:p>
    <w:p w:rsidR="00B80ABB" w:rsidRPr="00BF0A08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lastRenderedPageBreak/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</w:t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&lt;script&gt; </w:t>
      </w:r>
    </w:p>
    <w:p w:rsidR="00B80ABB" w:rsidRPr="00BF0A08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$("div").css("border", "2px solid red")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.add("p") </w:t>
      </w:r>
    </w:p>
    <w:p w:rsidR="00B80ABB" w:rsidRPr="00B80ABB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.css("background", "yellow"); </w:t>
      </w:r>
    </w:p>
    <w:p w:rsidR="00B80ABB" w:rsidRPr="00BF0A08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80ABB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&lt;/script&gt; </w:t>
      </w:r>
    </w:p>
    <w:p w:rsidR="00B80ABB" w:rsidRPr="00BF0A08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B80ABB" w:rsidRPr="00BF0A08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121EFC" w:rsidRPr="00BF0A08" w:rsidRDefault="00B80ABB" w:rsidP="00B80ABB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BF0A08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121EFC" w:rsidRPr="00BF0A08" w:rsidRDefault="00121EFC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06064" w:rsidRPr="00BF0A08" w:rsidRDefault="00506064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F30D22" w:rsidRPr="00BF0A08" w:rsidRDefault="00F30D22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F30D22" w:rsidRPr="00876BE1" w:rsidRDefault="00F30D22" w:rsidP="00BC2795">
      <w:pPr>
        <w:ind w:left="708" w:hanging="708"/>
        <w:rPr>
          <w:rFonts w:ascii="Arial" w:hAnsi="Arial" w:cs="Arial"/>
          <w:b/>
          <w:noProof/>
          <w:sz w:val="24"/>
          <w:szCs w:val="20"/>
          <w:lang w:val="es-ES"/>
        </w:rPr>
      </w:pPr>
      <w:r w:rsidRPr="00876BE1">
        <w:rPr>
          <w:rFonts w:ascii="Arial" w:hAnsi="Arial" w:cs="Arial"/>
          <w:b/>
          <w:noProof/>
          <w:sz w:val="24"/>
          <w:szCs w:val="20"/>
          <w:lang w:val="es-ES"/>
        </w:rPr>
        <w:t>addd02.html</w:t>
      </w:r>
      <w:r w:rsidR="00876BE1" w:rsidRPr="00876BE1">
        <w:rPr>
          <w:rFonts w:ascii="Arial" w:hAnsi="Arial" w:cs="Arial"/>
          <w:b/>
          <w:noProof/>
          <w:sz w:val="24"/>
          <w:szCs w:val="20"/>
          <w:lang w:val="es-ES"/>
        </w:rPr>
        <w:t xml:space="preserve">: </w:t>
      </w:r>
      <w:r w:rsidR="00876BE1" w:rsidRPr="00876BE1">
        <w:rPr>
          <w:rFonts w:ascii="Arial" w:hAnsi="Arial" w:cs="Arial"/>
          <w:noProof/>
          <w:sz w:val="24"/>
          <w:szCs w:val="20"/>
          <w:lang w:val="es-ES"/>
        </w:rPr>
        <w:t>Ejercicio que colorea la capa interna de diversos textos</w:t>
      </w:r>
    </w:p>
    <w:p w:rsidR="00F30D22" w:rsidRPr="00876BE1" w:rsidRDefault="00F30D22" w:rsidP="00BC2795">
      <w:pPr>
        <w:ind w:left="708" w:hanging="708"/>
        <w:rPr>
          <w:rFonts w:ascii="Arial" w:hAnsi="Arial" w:cs="Arial"/>
          <w:b/>
          <w:noProof/>
          <w:sz w:val="20"/>
          <w:szCs w:val="20"/>
          <w:lang w:val="es-ES"/>
        </w:rPr>
      </w:pP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&lt;style&gt;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div { width:60px; height:60px; margin:10px; float:left; }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p { clear:left; font-weight:bold; font-size:16px; 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color:blue; margin:0 10px; padding:2px; }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&lt;/style&gt;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&lt;script src="http://code.jquery.com/jquery-latest.js"&gt;&lt;/script&gt;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&lt;div&gt;&lt;/div&gt;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lastRenderedPageBreak/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&lt;div&gt;&lt;/div&gt;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&lt;p&gt;Added this... (notice no border)&lt;/p&gt;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&lt;script&gt;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$("div").css("border", "2px solid red")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.add("p")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.css("background", "yellow");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FB1778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F30D22" w:rsidRPr="00FB1778" w:rsidRDefault="00FB1778" w:rsidP="00FB177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FB1778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F30D22" w:rsidRPr="00FB1778" w:rsidRDefault="00F30D22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06064" w:rsidRDefault="00506064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0943F3" w:rsidRPr="000C1DEF" w:rsidRDefault="000943F3" w:rsidP="00BC2795">
      <w:pPr>
        <w:ind w:left="708" w:hanging="708"/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</w:pPr>
      <w:r w:rsidRPr="000C1DEF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>add03.html</w:t>
      </w:r>
      <w:r w:rsidR="000C1DEF" w:rsidRPr="000C1DEF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 xml:space="preserve">: </w:t>
      </w:r>
      <w:r w:rsidR="000C1DEF" w:rsidRPr="000C1DEF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Ejercici</w:t>
      </w:r>
      <w:r w:rsidR="000C1DEF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o que añade textos de forma diná</w:t>
      </w:r>
      <w:r w:rsidR="000C1DEF" w:rsidRPr="000C1DEF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mica a una página html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&lt;!-- Dcoumentación: http://api.jquery.com/add/--&gt;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&lt;p&gt;Hello&lt;/p&gt; 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&lt;script&gt;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$("p").clone().add("&lt;span&gt;Again&lt;/span&gt;").appendTo(document.body);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ab/>
      </w: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</w:t>
      </w:r>
    </w:p>
    <w:p w:rsidR="000943F3" w:rsidRP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0943F3" w:rsidRDefault="000943F3" w:rsidP="000943F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943F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E83FC0" w:rsidRDefault="00E83FC0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E83FC0" w:rsidRPr="000D5F51" w:rsidRDefault="000943F3" w:rsidP="000D5F51">
      <w:pPr>
        <w:ind w:firstLine="1"/>
        <w:jc w:val="both"/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</w:pPr>
      <w:r w:rsidRPr="000D5F51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>add04.html</w:t>
      </w:r>
      <w:r w:rsidR="003409B6" w:rsidRPr="000D5F51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 xml:space="preserve">: </w:t>
      </w:r>
      <w:r w:rsidR="000D5F51" w:rsidRPr="000D5F51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Ejercicio que añade nodos a una página html, y colorea la etiqueta que lo contiene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>&lt;!-- Dcoumentación: http://api.jquery.com/add/--&gt;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&lt;p&gt;Hello&lt;/p&gt;&lt;span id="a"&gt;Hello Again&lt;/span&gt; 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>&lt;script&gt;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>$("p").add(document.getElementById("a")).css("background", "yellow");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0943F3" w:rsidRPr="000943F3" w:rsidRDefault="000943F3" w:rsidP="000943F3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0943F3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0943F3" w:rsidRDefault="000943F3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E83FC0" w:rsidRDefault="00E83FC0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E83FC0" w:rsidRPr="009A7508" w:rsidRDefault="00585855" w:rsidP="009A7508">
      <w:pPr>
        <w:ind w:firstLine="1"/>
        <w:jc w:val="both"/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</w:pPr>
      <w:r w:rsidRPr="009A7508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>add05.html</w:t>
      </w:r>
      <w:r w:rsidR="009A7508" w:rsidRPr="009A7508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 xml:space="preserve">: </w:t>
      </w:r>
      <w:r w:rsidR="009A7508" w:rsidRPr="009A7508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Ejercicio que realiza lo mismo que el ejercicio anterior, pero utilizando colecciones de objetos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&lt;p&gt;Hello&lt;/p&gt;&lt;span id="a"&gt;Hello Again&lt;/span&gt; 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&lt;script&gt;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var collection = $("p"); 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collection = collection.add(document.getElementById("a")); 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collection.css("background", "yellow");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585855" w:rsidRP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585855" w:rsidRDefault="00585855" w:rsidP="0058585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8585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E83FC0" w:rsidRDefault="00E83FC0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1D76" w:rsidRPr="004A29B9" w:rsidRDefault="00351D76" w:rsidP="004A29B9">
      <w:pPr>
        <w:jc w:val="both"/>
        <w:rPr>
          <w:rFonts w:ascii="Arial" w:hAnsi="Arial" w:cs="Arial"/>
          <w:b/>
          <w:noProof/>
          <w:sz w:val="24"/>
          <w:szCs w:val="20"/>
          <w:lang w:val="es-ES"/>
        </w:rPr>
      </w:pPr>
      <w:r w:rsidRPr="004A29B9">
        <w:rPr>
          <w:rFonts w:ascii="Arial" w:hAnsi="Arial" w:cs="Arial"/>
          <w:b/>
          <w:noProof/>
          <w:sz w:val="24"/>
          <w:szCs w:val="20"/>
          <w:lang w:val="es-ES"/>
        </w:rPr>
        <w:t>clone.html</w:t>
      </w:r>
      <w:r w:rsidR="004A29B9">
        <w:rPr>
          <w:rFonts w:ascii="Arial" w:hAnsi="Arial" w:cs="Arial"/>
          <w:b/>
          <w:noProof/>
          <w:sz w:val="24"/>
          <w:szCs w:val="20"/>
          <w:lang w:val="es-ES"/>
        </w:rPr>
        <w:t xml:space="preserve">: </w:t>
      </w:r>
      <w:r w:rsidR="004A29B9" w:rsidRPr="004A29B9">
        <w:rPr>
          <w:rFonts w:ascii="Arial" w:hAnsi="Arial" w:cs="Arial"/>
          <w:noProof/>
          <w:sz w:val="24"/>
          <w:szCs w:val="20"/>
          <w:lang w:val="es-ES"/>
        </w:rPr>
        <w:t>Ejercicio que copia elementos de una lista, y añade sus propios elementos en diversos ordenes para crear una lista</w:t>
      </w:r>
      <w:r w:rsidR="004A29B9" w:rsidRPr="004A29B9">
        <w:rPr>
          <w:rFonts w:ascii="Arial" w:hAnsi="Arial" w:cs="Arial"/>
          <w:b/>
          <w:noProof/>
          <w:sz w:val="24"/>
          <w:szCs w:val="20"/>
          <w:lang w:val="es-ES"/>
        </w:rPr>
        <w:t xml:space="preserve"> </w:t>
      </w:r>
    </w:p>
    <w:p w:rsidR="00351D76" w:rsidRPr="004A29B9" w:rsidRDefault="00351D76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s-ES"/>
        </w:rPr>
      </w:pP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&lt;style&gt;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#orig, #copy, #copy-correct {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float: left;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width: 20%;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}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&lt;/style&gt;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&lt;script src="http://code.jquery.com/jquery-latest.js"&gt;&lt;/script&gt;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ab/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&lt;div id="orig"&gt;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&lt;div class="elem"&gt;&lt;a&gt;1&lt;/a&gt;&lt;/div&gt;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&lt;div class="elem"&gt;&lt;a&gt;2&lt;/a&gt;&lt;/div&gt;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&lt;div class="elem"&gt;&lt;a&gt;3&lt;/a&gt;&lt;/div&gt;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&lt;div class="elem"&gt;&lt;a&gt;4&lt;/a&gt;&lt;/div&gt;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&lt;div class="elem"&gt;&lt;a&gt;5&lt;/a&gt;&lt;/div&gt;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&lt;/div&gt;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&lt;div id="copy"&gt;&lt;/div&gt;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&lt;div id="copy-correct"&gt;&lt;/div&gt;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</w:rPr>
        <w:t xml:space="preserve">&lt;script&gt; </w:t>
      </w:r>
    </w:p>
    <w:p w:rsidR="00351D76" w:rsidRPr="00846AC6" w:rsidRDefault="00351D76" w:rsidP="00D11E3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$('#copy').append($('#orig .elem')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.clone()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.children('a')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.prepend('foo - ')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.parent()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.clone()); 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$('#copy-correct')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.append($('#orig .elem')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.clone()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.children('a')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.prepend('bar - ')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.end());  </w:t>
      </w:r>
    </w:p>
    <w:p w:rsidR="00351D76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E83FC0" w:rsidRPr="00846AC6" w:rsidRDefault="00351D76" w:rsidP="00351D76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46AC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&lt;/body&gt;</w:t>
      </w:r>
    </w:p>
    <w:p w:rsidR="00585855" w:rsidRDefault="00585855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85855" w:rsidRPr="000C1C01" w:rsidRDefault="000C1C01" w:rsidP="00BC2795">
      <w:pPr>
        <w:ind w:left="708" w:hanging="708"/>
        <w:rPr>
          <w:rFonts w:ascii="Arial" w:hAnsi="Arial" w:cs="Arial"/>
          <w:b/>
          <w:noProof/>
          <w:sz w:val="24"/>
          <w:szCs w:val="20"/>
          <w:lang w:val="es-ES"/>
        </w:rPr>
      </w:pPr>
      <w:r w:rsidRPr="000C1C01">
        <w:rPr>
          <w:rFonts w:ascii="Arial" w:hAnsi="Arial" w:cs="Arial"/>
          <w:b/>
          <w:noProof/>
          <w:sz w:val="24"/>
          <w:szCs w:val="20"/>
          <w:lang w:val="es-ES"/>
        </w:rPr>
        <w:t>g</w:t>
      </w:r>
      <w:r w:rsidR="005169D4" w:rsidRPr="000C1C01">
        <w:rPr>
          <w:rFonts w:ascii="Arial" w:hAnsi="Arial" w:cs="Arial"/>
          <w:b/>
          <w:noProof/>
          <w:sz w:val="24"/>
          <w:szCs w:val="20"/>
          <w:lang w:val="es-ES"/>
        </w:rPr>
        <w:t>et</w:t>
      </w:r>
      <w:r w:rsidRPr="000C1C01">
        <w:rPr>
          <w:rFonts w:ascii="Arial" w:hAnsi="Arial" w:cs="Arial"/>
          <w:b/>
          <w:noProof/>
          <w:sz w:val="24"/>
          <w:szCs w:val="20"/>
          <w:lang w:val="es-ES"/>
        </w:rPr>
        <w:t>01</w:t>
      </w:r>
      <w:r w:rsidR="005169D4" w:rsidRPr="000C1C01">
        <w:rPr>
          <w:rFonts w:ascii="Arial" w:hAnsi="Arial" w:cs="Arial"/>
          <w:b/>
          <w:noProof/>
          <w:sz w:val="24"/>
          <w:szCs w:val="20"/>
          <w:lang w:val="es-ES"/>
        </w:rPr>
        <w:t>.html</w:t>
      </w:r>
      <w:r w:rsidRPr="000C1C01">
        <w:rPr>
          <w:rFonts w:ascii="Arial" w:hAnsi="Arial" w:cs="Arial"/>
          <w:b/>
          <w:noProof/>
          <w:sz w:val="24"/>
          <w:szCs w:val="20"/>
          <w:lang w:val="es-ES"/>
        </w:rPr>
        <w:t>:Ejercicio que coloca un texto en reversa y lo colorea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&lt;style&gt;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span { color:red; }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&lt;/style&gt;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Reversed - &lt;span&gt;&lt;/span&gt;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&lt;div&gt;One&lt;/div&gt;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&lt;div&gt;Two&lt;/div&gt;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&lt;div&gt;Three&lt;/div&gt;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&lt;script&gt;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function disp(divs) {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var a = [];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for (var i = 0; i &lt; divs.length; i++) {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a.push(divs[i].innerHTML);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}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$("span").text(a.join(" "));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}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lastRenderedPageBreak/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//Retrieve the DOM elements matched by the jQuery object.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disp( $("div").get().reverse() );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5169D4" w:rsidRPr="005169D4" w:rsidRDefault="005169D4" w:rsidP="005169D4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5169D4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5169D4" w:rsidRDefault="005169D4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46418" w:rsidRPr="00897D89" w:rsidRDefault="00246418" w:rsidP="00897D89">
      <w:pPr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</w:pPr>
      <w:r w:rsidRPr="00897D89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>get02.html</w:t>
      </w:r>
      <w:r w:rsidR="00046A9C" w:rsidRPr="00897D89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>:</w:t>
      </w:r>
      <w:r w:rsidR="00897D89" w:rsidRPr="00897D89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 xml:space="preserve"> </w:t>
      </w:r>
      <w:r w:rsidR="00897D89" w:rsidRPr="00897D89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Ejercicio que devuelve el nombre de la etiqueta de un elemento html al hacer clic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&lt;html&gt;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&lt;style&gt;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span { color:red; }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div { background:yellow; }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&lt;/style&gt;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&lt;span&gt;&amp;nbsp;&lt;/span&gt;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&lt;p&gt;In this paragraph is an &lt;span&gt;important&lt;/span&gt; section&lt;/p&gt;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>&lt;div&gt;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>&lt;input type="text" /&gt;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&lt;/div&gt;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&lt;script&gt;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lastRenderedPageBreak/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$("*", document.body).click(function (e) {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e.stopPropagation();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 //Retrieve the DOM elements matched by the jQuery object.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var domEl = $(this).get(0);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 $("span:first").text("Clicked on - " + domEl.tagName);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});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&lt;/script&gt;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</w: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246418" w:rsidRPr="00246418" w:rsidRDefault="00246418" w:rsidP="00246418">
      <w:pPr>
        <w:ind w:left="708" w:hanging="708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246418">
        <w:rPr>
          <w:rFonts w:ascii="Arial" w:hAnsi="Arial" w:cs="Arial"/>
          <w:noProof/>
          <w:color w:val="0000FF"/>
          <w:sz w:val="20"/>
          <w:szCs w:val="20"/>
          <w:lang w:val="en-US"/>
        </w:rPr>
        <w:t>&lt;/html&gt;</w:t>
      </w:r>
    </w:p>
    <w:p w:rsidR="00246418" w:rsidRDefault="00246418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C1C2A" w:rsidRPr="008D32D2" w:rsidRDefault="002C1C2A" w:rsidP="008D32D2">
      <w:pPr>
        <w:jc w:val="both"/>
        <w:rPr>
          <w:rFonts w:ascii="Arial" w:hAnsi="Arial" w:cs="Arial"/>
          <w:b/>
          <w:noProof/>
          <w:sz w:val="24"/>
          <w:szCs w:val="24"/>
          <w:lang w:val="es-ES"/>
        </w:rPr>
      </w:pPr>
      <w:r w:rsidRPr="008D32D2">
        <w:rPr>
          <w:rFonts w:ascii="Arial" w:hAnsi="Arial" w:cs="Arial"/>
          <w:b/>
          <w:noProof/>
          <w:sz w:val="24"/>
          <w:szCs w:val="24"/>
          <w:lang w:val="es-ES"/>
        </w:rPr>
        <w:t>merge.html</w:t>
      </w:r>
      <w:r w:rsidR="008D32D2" w:rsidRPr="008D32D2">
        <w:rPr>
          <w:rFonts w:ascii="Arial" w:hAnsi="Arial" w:cs="Arial"/>
          <w:b/>
          <w:noProof/>
          <w:sz w:val="24"/>
          <w:szCs w:val="24"/>
          <w:lang w:val="es-ES"/>
        </w:rPr>
        <w:t xml:space="preserve">: </w:t>
      </w:r>
      <w:r w:rsidR="00623C1B">
        <w:rPr>
          <w:rFonts w:ascii="Arial" w:hAnsi="Arial" w:cs="Arial"/>
          <w:noProof/>
          <w:sz w:val="24"/>
          <w:szCs w:val="24"/>
          <w:lang w:val="es-ES"/>
        </w:rPr>
        <w:t xml:space="preserve">Ejercicio que une y ordena arreglos de manera </w:t>
      </w:r>
      <w:r w:rsidR="008D32D2" w:rsidRPr="008D32D2">
        <w:rPr>
          <w:rFonts w:ascii="Arial" w:hAnsi="Arial" w:cs="Arial"/>
          <w:noProof/>
          <w:sz w:val="24"/>
          <w:szCs w:val="24"/>
          <w:lang w:val="es-ES"/>
        </w:rPr>
        <w:t>ascendentemente</w:t>
      </w:r>
    </w:p>
    <w:p w:rsidR="002C1C2A" w:rsidRPr="008D32D2" w:rsidRDefault="002C1C2A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s-ES"/>
        </w:rPr>
      </w:pP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&lt;style&gt;img{ height: 100px; float: left; }&lt;/style&gt;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&lt;/div&gt;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&lt;script&gt;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var newArray = $.merge([0,1,2], [2,3,4]);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alert("Arreglo ordenado:"+newArray);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ab/>
      </w: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var first = ['a','b','c'];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var second = ['d','e','f'];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2C1C2A" w:rsidRPr="00BF0A08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BF0A08">
        <w:rPr>
          <w:rFonts w:ascii="Courier New" w:hAnsi="Courier New" w:cs="Courier New"/>
          <w:noProof/>
          <w:color w:val="0000FF"/>
          <w:sz w:val="20"/>
          <w:szCs w:val="20"/>
        </w:rPr>
        <w:t>var array1 = [1, 2, 3];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BF0A08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2C1C2A">
        <w:rPr>
          <w:rFonts w:ascii="Courier New" w:hAnsi="Courier New" w:cs="Courier New"/>
          <w:noProof/>
          <w:color w:val="0000FF"/>
          <w:sz w:val="20"/>
          <w:szCs w:val="20"/>
        </w:rPr>
        <w:t>var array2 = [4, 5, 6];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alert("Arreglo 02 ordenado:"+$.merge(array1, array2));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</w:rPr>
        <w:tab/>
        <w:t xml:space="preserve"> </w:t>
      </w: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&lt;/script&gt; </w:t>
      </w:r>
    </w:p>
    <w:p w:rsidR="002C1C2A" w:rsidRP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2C1C2A" w:rsidRDefault="002C1C2A" w:rsidP="002C1C2A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C1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585855" w:rsidRDefault="00585855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465CDB" w:rsidRPr="00E3576F" w:rsidRDefault="00465CDB" w:rsidP="00E3576F">
      <w:pPr>
        <w:jc w:val="both"/>
        <w:rPr>
          <w:rFonts w:ascii="Arial" w:hAnsi="Arial" w:cs="Arial"/>
          <w:b/>
          <w:noProof/>
          <w:sz w:val="24"/>
          <w:szCs w:val="20"/>
          <w:lang w:val="es-ES"/>
        </w:rPr>
      </w:pPr>
      <w:r w:rsidRPr="00E3576F">
        <w:rPr>
          <w:rFonts w:ascii="Arial" w:hAnsi="Arial" w:cs="Arial"/>
          <w:b/>
          <w:noProof/>
          <w:sz w:val="24"/>
          <w:szCs w:val="20"/>
          <w:lang w:val="es-ES"/>
        </w:rPr>
        <w:t>contains.html</w:t>
      </w:r>
      <w:r w:rsidR="00E3576F" w:rsidRPr="00E3576F">
        <w:rPr>
          <w:rFonts w:ascii="Arial" w:hAnsi="Arial" w:cs="Arial"/>
          <w:b/>
          <w:noProof/>
          <w:sz w:val="24"/>
          <w:szCs w:val="20"/>
          <w:lang w:val="es-ES"/>
        </w:rPr>
        <w:t xml:space="preserve">: </w:t>
      </w:r>
      <w:r w:rsidR="00E3576F" w:rsidRPr="00E3576F">
        <w:rPr>
          <w:rFonts w:ascii="Arial" w:hAnsi="Arial" w:cs="Arial"/>
          <w:noProof/>
          <w:sz w:val="24"/>
          <w:szCs w:val="20"/>
          <w:lang w:val="es-ES"/>
        </w:rPr>
        <w:t>Ejercicio que muestra si un elemento ya esta contenido dentro de otro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&lt;style&gt;img{ height: 100px; float: left; }&lt;/style&gt; 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&lt;div id="Abuelo"&gt;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>&lt;div id="Padre"&gt;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  <w:t>&lt;div id="Hijo"&gt;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  <w:t>&lt;/div&gt;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lastRenderedPageBreak/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  <w:t>&lt;/div&gt;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  <w:t>&lt;/div&gt;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  <w:t>&lt;script&gt;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ab/>
        <w:t xml:space="preserve"> var abuelo = document.getElementById("Abuelo");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var padre = document.getElementById("Padre");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var hijo = document.getElementById("Hijo");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alert($.contains(abuelo, padre)); //true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alert($.contains(abuelo, hijo)); //true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alert($.contains(padre, hijo)); //true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 alert($.contains(hijo, padre)); //false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alert($.contains(hijo, abuelo)); //false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alert($.contains(padre, abuelo)); //false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&lt;/script&gt;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</w:t>
      </w:r>
    </w:p>
    <w:p w:rsidR="00465CDB" w:rsidRP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465CDB" w:rsidRDefault="00465CDB" w:rsidP="00465CDB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465CD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585855" w:rsidRDefault="00585855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DD1DC4" w:rsidRDefault="00DD1DC4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DD1DC4" w:rsidRDefault="00DD1DC4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693C64" w:rsidRDefault="00355AF4" w:rsidP="00693C64">
      <w:pPr>
        <w:jc w:val="both"/>
        <w:rPr>
          <w:rFonts w:ascii="Arial" w:hAnsi="Arial" w:cs="Arial"/>
          <w:b/>
          <w:noProof/>
          <w:sz w:val="24"/>
          <w:szCs w:val="20"/>
          <w:lang w:val="es-ES"/>
        </w:rPr>
      </w:pPr>
      <w:r w:rsidRPr="00693C64">
        <w:rPr>
          <w:rFonts w:ascii="Arial" w:hAnsi="Arial" w:cs="Arial"/>
          <w:b/>
          <w:noProof/>
          <w:sz w:val="24"/>
          <w:szCs w:val="20"/>
          <w:lang w:val="es-ES"/>
        </w:rPr>
        <w:lastRenderedPageBreak/>
        <w:t>each.html</w:t>
      </w:r>
      <w:r w:rsidR="00693C64" w:rsidRPr="00693C64">
        <w:rPr>
          <w:rFonts w:ascii="Arial" w:hAnsi="Arial" w:cs="Arial"/>
          <w:b/>
          <w:noProof/>
          <w:sz w:val="24"/>
          <w:szCs w:val="20"/>
          <w:lang w:val="es-ES"/>
        </w:rPr>
        <w:t xml:space="preserve">: </w:t>
      </w:r>
      <w:r w:rsidR="00693C64" w:rsidRPr="00693C64">
        <w:rPr>
          <w:rFonts w:ascii="Arial" w:hAnsi="Arial" w:cs="Arial"/>
          <w:noProof/>
          <w:sz w:val="24"/>
          <w:szCs w:val="20"/>
          <w:lang w:val="es-ES"/>
        </w:rPr>
        <w:t>Ejercicio que muestra como recorrer o interar sobre un objeto utlilizando funciones propias de jQuery</w:t>
      </w:r>
    </w:p>
    <w:p w:rsidR="00355AF4" w:rsidRPr="00693C64" w:rsidRDefault="00355AF4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s-E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&lt;style&gt;img{ height: 100px; float: left; }&lt;/style&gt;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&lt;/head&gt;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&lt;body&gt;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&lt;script&gt;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function coche() {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this.marca = "Seat";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this.modelo = "León";</w:t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}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var miArray = [1, 2, 3, 4, 5];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$().ready(function (e) {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>var miCoche = new coche();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$.each(miCoche, function (indexInArray, valueOfElement) {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//this = valueOfElement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alert(indexInArray);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 xml:space="preserve">alert(valueOfElement);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  <w:t xml:space="preserve">//return false;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  <w:t>});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  <w:t>//iterar sobre un array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$.each(miArray, function (indexInArray, valueOfElement) {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//this = valueOfElement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alert(indexInArray);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alert(valueOfElement);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 xml:space="preserve">//return false; 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  <w:t>});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});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&lt;/script&gt;</w:t>
      </w:r>
    </w:p>
    <w:p w:rsidR="00355AF4" w:rsidRP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355AF4" w:rsidRDefault="00355AF4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55AF4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0A60CD" w:rsidRDefault="000A60CD" w:rsidP="00355AF4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FB2943" w:rsidRDefault="00FB2943" w:rsidP="00FB2943">
      <w:pPr>
        <w:ind w:left="708" w:hanging="708"/>
        <w:jc w:val="both"/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</w:pPr>
    </w:p>
    <w:p w:rsidR="00FB2943" w:rsidRDefault="00FB2943" w:rsidP="00FB2943">
      <w:pPr>
        <w:ind w:left="708" w:hanging="708"/>
        <w:jc w:val="both"/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</w:pPr>
    </w:p>
    <w:p w:rsidR="00FB2943" w:rsidRDefault="00FB2943" w:rsidP="00FB2943">
      <w:pPr>
        <w:ind w:left="708" w:hanging="708"/>
        <w:jc w:val="both"/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</w:pPr>
    </w:p>
    <w:p w:rsidR="00FB2943" w:rsidRPr="00FB2943" w:rsidRDefault="008353C3" w:rsidP="00FB2943">
      <w:pPr>
        <w:ind w:left="708" w:hanging="708"/>
        <w:jc w:val="both"/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</w:pPr>
      <w:r w:rsidRPr="00FB2943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lastRenderedPageBreak/>
        <w:t>grep.html</w:t>
      </w:r>
      <w:r w:rsidR="00A107A5" w:rsidRPr="00FB2943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>:</w:t>
      </w:r>
      <w:r w:rsidR="00FB2943" w:rsidRPr="00FB2943">
        <w:rPr>
          <w:rFonts w:ascii="Arial" w:hAnsi="Arial" w:cs="Arial"/>
          <w:b/>
          <w:noProof/>
          <w:color w:val="000000" w:themeColor="text1"/>
          <w:sz w:val="24"/>
          <w:szCs w:val="20"/>
          <w:lang w:val="es-ES"/>
        </w:rPr>
        <w:t xml:space="preserve"> </w:t>
      </w:r>
      <w:r w:rsidR="00FB2943" w:rsidRPr="00FB2943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 xml:space="preserve">Ejercicio que permite </w:t>
      </w:r>
      <w:r w:rsidR="00FB2943" w:rsidRPr="00FB2943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iterar sobre un array y ejecutar una función</w:t>
      </w:r>
    </w:p>
    <w:p w:rsidR="000A60CD" w:rsidRDefault="00FB2943" w:rsidP="00FB2943">
      <w:pPr>
        <w:jc w:val="both"/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</w:pPr>
      <w:r w:rsidRPr="00FB2943"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  <w:t>sobre cada uno de sus elementos</w:t>
      </w:r>
    </w:p>
    <w:p w:rsidR="00FB2943" w:rsidRPr="00FB2943" w:rsidRDefault="00FB2943" w:rsidP="00FB2943">
      <w:pPr>
        <w:jc w:val="both"/>
        <w:rPr>
          <w:rFonts w:ascii="Arial" w:hAnsi="Arial" w:cs="Arial"/>
          <w:noProof/>
          <w:color w:val="000000" w:themeColor="text1"/>
          <w:sz w:val="24"/>
          <w:szCs w:val="20"/>
          <w:lang w:val="es-ES"/>
        </w:rPr>
      </w:pP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&lt;style&gt;img{ height: 100px; float: left; }&lt;/style&gt; 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 xml:space="preserve">&lt;/head&gt; 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ab/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ab/>
        <w:t xml:space="preserve">&lt;body&gt; 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ab/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ab/>
        <w:t>&lt;script&gt;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ab/>
        <w:t xml:space="preserve">  var nuevoArray = $.grep([1, 2, 3, 4, 5], function (valor, indice) {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</w:t>
      </w: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//this objeto global window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    if (valor == 1 || valor == 2) {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        return true;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    }else { 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//3, 4, 5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        return false;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    }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});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 xml:space="preserve">            $.each(nuevoArray, function (indice, valor) {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    alert(valor); //1, 2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});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&lt;/script&gt;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</w:t>
      </w:r>
    </w:p>
    <w:p w:rsidR="008353C3" w:rsidRP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8353C3" w:rsidRDefault="008353C3" w:rsidP="008353C3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8353C3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355AF4" w:rsidRDefault="00355AF4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F36DA2" w:rsidRPr="00BD4787" w:rsidRDefault="00F36DA2" w:rsidP="00AA7947">
      <w:pPr>
        <w:rPr>
          <w:rFonts w:ascii="Arial" w:hAnsi="Arial" w:cs="Arial"/>
          <w:b/>
          <w:noProof/>
          <w:sz w:val="24"/>
          <w:szCs w:val="20"/>
          <w:lang w:val="es-ES"/>
        </w:rPr>
      </w:pPr>
      <w:r w:rsidRPr="00BD4787">
        <w:rPr>
          <w:rFonts w:ascii="Arial" w:hAnsi="Arial" w:cs="Arial"/>
          <w:b/>
          <w:noProof/>
          <w:sz w:val="24"/>
          <w:szCs w:val="20"/>
          <w:lang w:val="es-ES"/>
        </w:rPr>
        <w:t>map.html</w:t>
      </w:r>
      <w:r w:rsidR="00BD4787" w:rsidRPr="00BD4787">
        <w:rPr>
          <w:rFonts w:ascii="Arial" w:hAnsi="Arial" w:cs="Arial"/>
          <w:b/>
          <w:noProof/>
          <w:sz w:val="24"/>
          <w:szCs w:val="20"/>
          <w:lang w:val="es-ES"/>
        </w:rPr>
        <w:t xml:space="preserve">: </w:t>
      </w:r>
      <w:r w:rsidR="00BD4787" w:rsidRPr="00BD4787">
        <w:rPr>
          <w:rFonts w:ascii="Arial" w:hAnsi="Arial" w:cs="Arial"/>
          <w:noProof/>
          <w:sz w:val="24"/>
          <w:szCs w:val="20"/>
          <w:lang w:val="es-ES"/>
        </w:rPr>
        <w:t>Ejercicio que ilustra el funcionamiento y uso de la función map</w:t>
      </w:r>
      <w:r w:rsidR="00AA7947">
        <w:rPr>
          <w:rFonts w:ascii="Arial" w:hAnsi="Arial" w:cs="Arial"/>
          <w:noProof/>
          <w:sz w:val="24"/>
          <w:szCs w:val="20"/>
          <w:lang w:val="es-ES"/>
        </w:rPr>
        <w:t xml:space="preserve"> de jQuery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&lt;style&gt;img{ height: 100px; float: left; }&lt;/style&gt; 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&lt;/head&gt; 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  <w:t xml:space="preserve">&lt;body&gt; 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  <w:t>&lt;script&gt;</w:t>
      </w:r>
    </w:p>
    <w:p w:rsidR="00F36DA2" w:rsidRPr="00F36DA2" w:rsidRDefault="00F36DA2" w:rsidP="005C7C0F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var obj = { "Propiedad1": "Valor1", "Propiedad2": "Valor2" };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var nuevoArray = $.map(obj, function (valor, indice) {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//this objeto global window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//alert(valor); //Valor1, Valor2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//alert(indice); //Propiedad1, Propiedad2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return valor + "_map"; //añade valor al array resultante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//return null; //eliminar el valor del array resultante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//return [1, 2]; 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/*si se devuelve un array entonces agregará tantos elementos 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al array resultante como elementos tiene el array devuelto*/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36DA2" w:rsidRPr="00BF0A08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 w:rsidRPr="00BF0A08">
        <w:rPr>
          <w:rFonts w:ascii="Courier New" w:hAnsi="Courier New" w:cs="Courier New"/>
          <w:noProof/>
          <w:color w:val="0000FF"/>
          <w:sz w:val="20"/>
          <w:szCs w:val="20"/>
        </w:rPr>
        <w:t>});</w:t>
      </w:r>
    </w:p>
    <w:p w:rsidR="00F36DA2" w:rsidRPr="00BF0A08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36DA2" w:rsidRPr="00BF0A08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alert(nuevoArray.length);</w:t>
      </w:r>
    </w:p>
    <w:p w:rsidR="00F36DA2" w:rsidRPr="00BF0A08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alert(nuevoArray[0]); //Valor1_map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alert(nuevoArray[1]); //Valor2_map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</w:r>
    </w:p>
    <w:p w:rsidR="00F36DA2" w:rsidRPr="00BF0A08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36DA2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BF0A08">
        <w:rPr>
          <w:rFonts w:ascii="Courier New" w:hAnsi="Courier New" w:cs="Courier New"/>
          <w:noProof/>
          <w:color w:val="0000FF"/>
          <w:sz w:val="20"/>
          <w:szCs w:val="20"/>
        </w:rPr>
        <w:t>&lt;/script&gt;</w:t>
      </w:r>
    </w:p>
    <w:p w:rsidR="00F36DA2" w:rsidRP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F36DA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&lt;/body&gt; </w:t>
      </w:r>
    </w:p>
    <w:p w:rsidR="00F36DA2" w:rsidRDefault="00F36DA2" w:rsidP="00F36DA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36DA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F36DA2" w:rsidRDefault="00F36DA2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0E4571" w:rsidRPr="00700C33" w:rsidRDefault="000E4571" w:rsidP="00700C33">
      <w:pPr>
        <w:rPr>
          <w:rFonts w:ascii="Arial" w:hAnsi="Arial" w:cs="Arial"/>
          <w:b/>
          <w:noProof/>
          <w:sz w:val="24"/>
          <w:szCs w:val="20"/>
          <w:lang w:val="es-ES"/>
        </w:rPr>
      </w:pPr>
      <w:r w:rsidRPr="00700C33">
        <w:rPr>
          <w:rFonts w:ascii="Arial" w:hAnsi="Arial" w:cs="Arial"/>
          <w:b/>
          <w:noProof/>
          <w:sz w:val="24"/>
          <w:szCs w:val="20"/>
          <w:lang w:val="es-ES"/>
        </w:rPr>
        <w:t>isEmptyObject.html</w:t>
      </w:r>
      <w:r w:rsidR="00700C33" w:rsidRPr="00700C33">
        <w:rPr>
          <w:rFonts w:ascii="Arial" w:hAnsi="Arial" w:cs="Arial"/>
          <w:b/>
          <w:noProof/>
          <w:sz w:val="24"/>
          <w:szCs w:val="20"/>
          <w:lang w:val="es-ES"/>
        </w:rPr>
        <w:t xml:space="preserve">: </w:t>
      </w:r>
      <w:r w:rsidR="00700C33" w:rsidRPr="00700C33">
        <w:rPr>
          <w:rFonts w:ascii="Arial" w:hAnsi="Arial" w:cs="Arial"/>
          <w:noProof/>
          <w:sz w:val="24"/>
          <w:szCs w:val="20"/>
          <w:lang w:val="es-ES"/>
        </w:rPr>
        <w:t>Ejercicio que determina si un objeto especificado tiene o no atributos ya especificados</w:t>
      </w:r>
    </w:p>
    <w:p w:rsidR="00F36DA2" w:rsidRPr="00700C33" w:rsidRDefault="00F36DA2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s-ES"/>
        </w:rPr>
      </w:pP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&lt;html&gt; 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&lt;head&gt; 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ab/>
        <w:t xml:space="preserve">  &lt;style&gt;img{ height: 100px; float: left; }&lt;/style&gt; 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  &lt;script src="http://code.jquery.com/jquery-latest.js"&gt;&lt;/script&gt; 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 xml:space="preserve">&lt;/head&gt; 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ab/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ab/>
        <w:t xml:space="preserve">&lt;body&gt; 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ab/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ab/>
        <w:t>&lt;script&gt;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ab/>
      </w: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ab/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var obj1 = {};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alert($.isEmptyObject(obj1)); //true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function coche() { //constructor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}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var obj2 = new coche();</w:t>
      </w:r>
    </w:p>
    <w:p w:rsidR="00530262" w:rsidRPr="00BF0A08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alert($.isEmptyObject(obj2)); //true</w:t>
      </w:r>
    </w:p>
    <w:p w:rsidR="00530262" w:rsidRPr="00BF0A08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</w:t>
      </w: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>//añadir propiedad a obj1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obj1.propiedad1 = "valor1";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530262" w:rsidRPr="00BF0A08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alert($.isEmptyObject(obj1)); //false</w:t>
      </w:r>
    </w:p>
    <w:p w:rsidR="00DD23A0" w:rsidRPr="00BF0A08" w:rsidRDefault="00DD23A0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BF0A0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</w:t>
      </w: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obj2.arrancar = function () {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    alert("arrancar");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};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 xml:space="preserve">            alert($.isEmptyObject(obj2)); //false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&lt;/script&gt;</w:t>
      </w:r>
    </w:p>
    <w:p w:rsidR="00530262" w:rsidRP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 xml:space="preserve">&lt;/body&gt; </w:t>
      </w:r>
    </w:p>
    <w:p w:rsidR="00530262" w:rsidRDefault="00530262" w:rsidP="00530262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30262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&lt;/html&gt;</w:t>
      </w:r>
    </w:p>
    <w:p w:rsidR="00530262" w:rsidRDefault="00530262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30262" w:rsidRDefault="00530262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30262" w:rsidRDefault="00530262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F36DA2" w:rsidRPr="00FB1778" w:rsidRDefault="00F36DA2" w:rsidP="00BC2795">
      <w:pPr>
        <w:ind w:left="708" w:hanging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54"/>
      </w:tblGrid>
      <w:tr w:rsidR="000F0730" w:rsidTr="00D46F2E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Subtítulo"/>
            <w:id w:val="-34502300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0F0730" w:rsidRDefault="000F0730" w:rsidP="00D46F2E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s-ES_tradnl"/>
                  </w:rPr>
                  <w:t>Elaborado por</w:t>
                </w:r>
              </w:p>
            </w:tc>
          </w:sdtContent>
        </w:sdt>
      </w:tr>
      <w:tr w:rsidR="000F0730" w:rsidTr="00D46F2E">
        <w:trPr>
          <w:trHeight w:val="360"/>
          <w:jc w:val="center"/>
        </w:trPr>
        <w:tc>
          <w:tcPr>
            <w:tcW w:w="5000" w:type="pct"/>
            <w:vAlign w:val="center"/>
          </w:tcPr>
          <w:p w:rsidR="000F0730" w:rsidRDefault="000F0730" w:rsidP="00D46F2E">
            <w:pPr>
              <w:pStyle w:val="Sinespaciado"/>
              <w:jc w:val="center"/>
            </w:pPr>
          </w:p>
        </w:tc>
      </w:tr>
      <w:tr w:rsidR="000F0730" w:rsidRPr="00EE3B12" w:rsidTr="00D46F2E">
        <w:trPr>
          <w:trHeight w:val="360"/>
          <w:jc w:val="center"/>
        </w:trPr>
        <w:sdt>
          <w:sdtPr>
            <w:rPr>
              <w:b/>
              <w:bCs/>
              <w:color w:val="0000FF"/>
            </w:rPr>
            <w:alias w:val="Autor"/>
            <w:id w:val="583258002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0F0730" w:rsidRPr="00EE3B12" w:rsidRDefault="000F0730" w:rsidP="000F0730">
                <w:pPr>
                  <w:pStyle w:val="Sinespaciado"/>
                  <w:jc w:val="center"/>
                  <w:rPr>
                    <w:b/>
                    <w:bCs/>
                    <w:color w:val="0000FF"/>
                  </w:rPr>
                </w:pPr>
                <w:r w:rsidRPr="00EE3B12">
                  <w:rPr>
                    <w:b/>
                    <w:bCs/>
                    <w:color w:val="0000FF"/>
                    <w:lang w:val="es-ES_tradnl"/>
                  </w:rPr>
                  <w:t>Ing.</w:t>
                </w:r>
                <w:r>
                  <w:rPr>
                    <w:b/>
                    <w:bCs/>
                    <w:color w:val="0000FF"/>
                    <w:lang w:val="es-ES_tradnl"/>
                  </w:rPr>
                  <w:t xml:space="preserve">Esp </w:t>
                </w:r>
                <w:r w:rsidRPr="00EE3B12">
                  <w:rPr>
                    <w:b/>
                    <w:bCs/>
                    <w:color w:val="0000FF"/>
                    <w:lang w:val="es-ES_tradnl"/>
                  </w:rPr>
                  <w:t xml:space="preserve"> Jose J Sanchez</w:t>
                </w:r>
              </w:p>
            </w:tc>
          </w:sdtContent>
        </w:sdt>
      </w:tr>
      <w:tr w:rsidR="000F0730" w:rsidRPr="00EE3B12" w:rsidTr="00D46F2E">
        <w:trPr>
          <w:trHeight w:val="360"/>
          <w:jc w:val="center"/>
        </w:trPr>
        <w:tc>
          <w:tcPr>
            <w:tcW w:w="5000" w:type="pct"/>
            <w:vAlign w:val="center"/>
          </w:tcPr>
          <w:p w:rsidR="000F0730" w:rsidRPr="00EE3B12" w:rsidRDefault="000F0730" w:rsidP="00D46F2E">
            <w:pPr>
              <w:pStyle w:val="Sinespaciado"/>
              <w:jc w:val="center"/>
              <w:rPr>
                <w:b/>
                <w:bCs/>
                <w:color w:val="0000FF"/>
              </w:rPr>
            </w:pPr>
            <w:r w:rsidRPr="00EE3B12">
              <w:rPr>
                <w:b/>
                <w:bCs/>
                <w:color w:val="0000FF"/>
              </w:rPr>
              <w:t>Analista - Desarrollador Senior</w:t>
            </w:r>
          </w:p>
        </w:tc>
      </w:tr>
      <w:tr w:rsidR="000F0730" w:rsidRPr="00EE3B12" w:rsidTr="00D46F2E">
        <w:trPr>
          <w:trHeight w:val="360"/>
          <w:jc w:val="center"/>
        </w:trPr>
        <w:sdt>
          <w:sdtPr>
            <w:rPr>
              <w:b/>
              <w:bCs/>
              <w:color w:val="0000FF"/>
            </w:rPr>
            <w:alias w:val="Fecha"/>
            <w:id w:val="-2002880604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</w:tcPr>
              <w:p w:rsidR="000F0730" w:rsidRPr="00EE3B12" w:rsidRDefault="000F0730" w:rsidP="00D46F2E">
                <w:pPr>
                  <w:pStyle w:val="Sinespaciado"/>
                  <w:jc w:val="center"/>
                  <w:rPr>
                    <w:b/>
                    <w:bCs/>
                    <w:color w:val="0000FF"/>
                  </w:rPr>
                </w:pPr>
                <w:r w:rsidRPr="00EE3B12">
                  <w:rPr>
                    <w:b/>
                    <w:bCs/>
                    <w:color w:val="0000FF"/>
                  </w:rPr>
                  <w:t>Instructor cursos de computación- UNEWEB</w:t>
                </w:r>
              </w:p>
            </w:tc>
          </w:sdtContent>
        </w:sdt>
      </w:tr>
      <w:tr w:rsidR="000F0730" w:rsidRPr="00EE3B12" w:rsidTr="00D46F2E">
        <w:trPr>
          <w:trHeight w:val="360"/>
          <w:jc w:val="center"/>
        </w:trPr>
        <w:tc>
          <w:tcPr>
            <w:tcW w:w="5000" w:type="pct"/>
            <w:vAlign w:val="center"/>
          </w:tcPr>
          <w:p w:rsidR="000F0730" w:rsidRPr="00EE3B12" w:rsidRDefault="00926150" w:rsidP="00D46F2E">
            <w:pPr>
              <w:pStyle w:val="Sinespaciad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Revisado y aprobado por: Kerla Bracho – Gerente</w:t>
            </w:r>
            <w:bookmarkStart w:id="0" w:name="_GoBack"/>
            <w:bookmarkEnd w:id="0"/>
          </w:p>
        </w:tc>
      </w:tr>
    </w:tbl>
    <w:p w:rsidR="00384DBE" w:rsidRPr="000F0730" w:rsidRDefault="00384DBE" w:rsidP="00384DBE">
      <w:pPr>
        <w:rPr>
          <w:color w:val="2A2A2A"/>
        </w:rPr>
      </w:pPr>
    </w:p>
    <w:p w:rsidR="00A86821" w:rsidRDefault="00A86821">
      <w:pPr>
        <w:rPr>
          <w:color w:val="2A2A2A"/>
        </w:rPr>
      </w:pPr>
    </w:p>
    <w:p w:rsidR="00A86821" w:rsidRDefault="00A86821">
      <w:pPr>
        <w:rPr>
          <w:color w:val="2A2A2A"/>
        </w:rPr>
      </w:pPr>
    </w:p>
    <w:p w:rsidR="00A86821" w:rsidRDefault="00A86821">
      <w:pPr>
        <w:rPr>
          <w:color w:val="2A2A2A"/>
        </w:rPr>
      </w:pPr>
    </w:p>
    <w:p w:rsidR="00A86821" w:rsidRDefault="00A86821">
      <w:pPr>
        <w:rPr>
          <w:color w:val="2A2A2A"/>
        </w:rPr>
      </w:pPr>
    </w:p>
    <w:p w:rsidR="00A86821" w:rsidRDefault="00A86821">
      <w:pPr>
        <w:rPr>
          <w:color w:val="2A2A2A"/>
        </w:rPr>
      </w:pPr>
    </w:p>
    <w:p w:rsidR="00A86821" w:rsidRDefault="00A86821">
      <w:pPr>
        <w:rPr>
          <w:color w:val="2A2A2A"/>
        </w:rPr>
      </w:pPr>
    </w:p>
    <w:p w:rsidR="001D5FEE" w:rsidRDefault="00364C3D">
      <w:r>
        <w:rPr>
          <w:color w:val="2A2A2A"/>
        </w:rPr>
        <w:br/>
      </w:r>
    </w:p>
    <w:p w:rsidR="00DB20AC" w:rsidRDefault="00DB20AC"/>
    <w:sectPr w:rsidR="00DB20AC" w:rsidSect="00D6474D">
      <w:headerReference w:type="default" r:id="rId11"/>
      <w:footerReference w:type="default" r:id="rId12"/>
      <w:pgSz w:w="12240" w:h="15840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EB" w:rsidRDefault="00FB19EB" w:rsidP="003F3D2D">
      <w:pPr>
        <w:spacing w:after="0" w:line="240" w:lineRule="auto"/>
      </w:pPr>
      <w:r>
        <w:separator/>
      </w:r>
    </w:p>
  </w:endnote>
  <w:endnote w:type="continuationSeparator" w:id="0">
    <w:p w:rsidR="00FB19EB" w:rsidRDefault="00FB19EB" w:rsidP="003F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MRoman12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3810"/>
      <w:docPartObj>
        <w:docPartGallery w:val="Page Numbers (Bottom of Page)"/>
        <w:docPartUnique/>
      </w:docPartObj>
    </w:sdtPr>
    <w:sdtContent>
      <w:p w:rsidR="00E40F88" w:rsidRDefault="00E40F88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15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40F88" w:rsidRDefault="00E40F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EB" w:rsidRDefault="00FB19EB" w:rsidP="003F3D2D">
      <w:pPr>
        <w:spacing w:after="0" w:line="240" w:lineRule="auto"/>
      </w:pPr>
      <w:r>
        <w:separator/>
      </w:r>
    </w:p>
  </w:footnote>
  <w:footnote w:type="continuationSeparator" w:id="0">
    <w:p w:rsidR="00FB19EB" w:rsidRDefault="00FB19EB" w:rsidP="003F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88" w:rsidRDefault="00E40F8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219200" cy="295275"/>
          <wp:effectExtent l="1905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0F88" w:rsidRDefault="00E40F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7A6"/>
    <w:multiLevelType w:val="hybridMultilevel"/>
    <w:tmpl w:val="AB6E093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715"/>
    <w:multiLevelType w:val="multilevel"/>
    <w:tmpl w:val="D508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15A75"/>
    <w:multiLevelType w:val="multilevel"/>
    <w:tmpl w:val="27A4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351E2"/>
    <w:multiLevelType w:val="multilevel"/>
    <w:tmpl w:val="C702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E1B33"/>
    <w:multiLevelType w:val="multilevel"/>
    <w:tmpl w:val="40D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25F0D"/>
    <w:multiLevelType w:val="hybridMultilevel"/>
    <w:tmpl w:val="E0F49DD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D2450"/>
    <w:multiLevelType w:val="multilevel"/>
    <w:tmpl w:val="A4C6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C3D"/>
    <w:rsid w:val="00000205"/>
    <w:rsid w:val="00001A77"/>
    <w:rsid w:val="000131D3"/>
    <w:rsid w:val="00013781"/>
    <w:rsid w:val="00014107"/>
    <w:rsid w:val="00015306"/>
    <w:rsid w:val="00016CD1"/>
    <w:rsid w:val="0001723D"/>
    <w:rsid w:val="000304CC"/>
    <w:rsid w:val="00032E42"/>
    <w:rsid w:val="000333DE"/>
    <w:rsid w:val="0003424A"/>
    <w:rsid w:val="00041704"/>
    <w:rsid w:val="000421A3"/>
    <w:rsid w:val="0004565E"/>
    <w:rsid w:val="000467FB"/>
    <w:rsid w:val="00046A9C"/>
    <w:rsid w:val="00047ECF"/>
    <w:rsid w:val="00054859"/>
    <w:rsid w:val="0005561C"/>
    <w:rsid w:val="00055B95"/>
    <w:rsid w:val="00056125"/>
    <w:rsid w:val="00066745"/>
    <w:rsid w:val="00072D2B"/>
    <w:rsid w:val="00072D77"/>
    <w:rsid w:val="0007397D"/>
    <w:rsid w:val="0007708D"/>
    <w:rsid w:val="0008027A"/>
    <w:rsid w:val="0008381C"/>
    <w:rsid w:val="00083EA3"/>
    <w:rsid w:val="00085998"/>
    <w:rsid w:val="000900E1"/>
    <w:rsid w:val="000906F4"/>
    <w:rsid w:val="000943F3"/>
    <w:rsid w:val="000A3AFC"/>
    <w:rsid w:val="000A3BCE"/>
    <w:rsid w:val="000A4BF4"/>
    <w:rsid w:val="000A60CD"/>
    <w:rsid w:val="000B15AF"/>
    <w:rsid w:val="000B24E9"/>
    <w:rsid w:val="000B46E3"/>
    <w:rsid w:val="000C1C01"/>
    <w:rsid w:val="000C1DEF"/>
    <w:rsid w:val="000D058F"/>
    <w:rsid w:val="000D5F51"/>
    <w:rsid w:val="000E4571"/>
    <w:rsid w:val="000E4996"/>
    <w:rsid w:val="000E4B00"/>
    <w:rsid w:val="000F0730"/>
    <w:rsid w:val="000F12C5"/>
    <w:rsid w:val="000F2A5C"/>
    <w:rsid w:val="000F3159"/>
    <w:rsid w:val="000F5F6B"/>
    <w:rsid w:val="001004E5"/>
    <w:rsid w:val="001041A8"/>
    <w:rsid w:val="00105D37"/>
    <w:rsid w:val="00106F44"/>
    <w:rsid w:val="00113571"/>
    <w:rsid w:val="001140EE"/>
    <w:rsid w:val="0011548E"/>
    <w:rsid w:val="001206E9"/>
    <w:rsid w:val="00120A35"/>
    <w:rsid w:val="00121CBC"/>
    <w:rsid w:val="00121EFC"/>
    <w:rsid w:val="00121FD2"/>
    <w:rsid w:val="00122DE8"/>
    <w:rsid w:val="00125B36"/>
    <w:rsid w:val="00130245"/>
    <w:rsid w:val="001319A9"/>
    <w:rsid w:val="00136DF4"/>
    <w:rsid w:val="00140D73"/>
    <w:rsid w:val="00144E7F"/>
    <w:rsid w:val="00145200"/>
    <w:rsid w:val="001473CF"/>
    <w:rsid w:val="001522C0"/>
    <w:rsid w:val="00152801"/>
    <w:rsid w:val="00154C28"/>
    <w:rsid w:val="00160DB1"/>
    <w:rsid w:val="001612E8"/>
    <w:rsid w:val="00174AE4"/>
    <w:rsid w:val="00176C84"/>
    <w:rsid w:val="0017712C"/>
    <w:rsid w:val="0018241E"/>
    <w:rsid w:val="00183C75"/>
    <w:rsid w:val="001878AD"/>
    <w:rsid w:val="00187D02"/>
    <w:rsid w:val="001903AC"/>
    <w:rsid w:val="001916DC"/>
    <w:rsid w:val="00192810"/>
    <w:rsid w:val="00194287"/>
    <w:rsid w:val="001A35C7"/>
    <w:rsid w:val="001A5DF5"/>
    <w:rsid w:val="001B074B"/>
    <w:rsid w:val="001B3783"/>
    <w:rsid w:val="001C00DE"/>
    <w:rsid w:val="001C2EFB"/>
    <w:rsid w:val="001C558D"/>
    <w:rsid w:val="001D0EA3"/>
    <w:rsid w:val="001D3D07"/>
    <w:rsid w:val="001D5FEE"/>
    <w:rsid w:val="001E1A90"/>
    <w:rsid w:val="001E508C"/>
    <w:rsid w:val="001E64EB"/>
    <w:rsid w:val="001E775E"/>
    <w:rsid w:val="001F02DF"/>
    <w:rsid w:val="001F1E4C"/>
    <w:rsid w:val="001F262D"/>
    <w:rsid w:val="001F45E8"/>
    <w:rsid w:val="001F5B5F"/>
    <w:rsid w:val="001F6CA0"/>
    <w:rsid w:val="0020161D"/>
    <w:rsid w:val="00202FF0"/>
    <w:rsid w:val="002051F8"/>
    <w:rsid w:val="00206836"/>
    <w:rsid w:val="00214FA1"/>
    <w:rsid w:val="0021679F"/>
    <w:rsid w:val="002254AA"/>
    <w:rsid w:val="0024405E"/>
    <w:rsid w:val="0024630F"/>
    <w:rsid w:val="00246418"/>
    <w:rsid w:val="002469CC"/>
    <w:rsid w:val="00246F36"/>
    <w:rsid w:val="00250BD6"/>
    <w:rsid w:val="002538CB"/>
    <w:rsid w:val="0025566F"/>
    <w:rsid w:val="00255752"/>
    <w:rsid w:val="0025689E"/>
    <w:rsid w:val="00260B01"/>
    <w:rsid w:val="00264C66"/>
    <w:rsid w:val="0026515F"/>
    <w:rsid w:val="00266B98"/>
    <w:rsid w:val="00267A79"/>
    <w:rsid w:val="00272670"/>
    <w:rsid w:val="00273CE6"/>
    <w:rsid w:val="0027408D"/>
    <w:rsid w:val="00274C14"/>
    <w:rsid w:val="00281211"/>
    <w:rsid w:val="002917BC"/>
    <w:rsid w:val="00291C8E"/>
    <w:rsid w:val="00293000"/>
    <w:rsid w:val="002944D7"/>
    <w:rsid w:val="00294A69"/>
    <w:rsid w:val="002B237A"/>
    <w:rsid w:val="002B2FC8"/>
    <w:rsid w:val="002B482C"/>
    <w:rsid w:val="002B5AB8"/>
    <w:rsid w:val="002B6534"/>
    <w:rsid w:val="002B7563"/>
    <w:rsid w:val="002B7A71"/>
    <w:rsid w:val="002C117C"/>
    <w:rsid w:val="002C1C2A"/>
    <w:rsid w:val="002C4144"/>
    <w:rsid w:val="002C4272"/>
    <w:rsid w:val="002D1E69"/>
    <w:rsid w:val="002D4F89"/>
    <w:rsid w:val="002E055A"/>
    <w:rsid w:val="002E0F06"/>
    <w:rsid w:val="002E116F"/>
    <w:rsid w:val="002E35FB"/>
    <w:rsid w:val="002E48BB"/>
    <w:rsid w:val="002E53FB"/>
    <w:rsid w:val="002E5552"/>
    <w:rsid w:val="002E7A79"/>
    <w:rsid w:val="002F4361"/>
    <w:rsid w:val="002F75D1"/>
    <w:rsid w:val="00312B93"/>
    <w:rsid w:val="00313D4A"/>
    <w:rsid w:val="00315A27"/>
    <w:rsid w:val="0031615B"/>
    <w:rsid w:val="00317B6F"/>
    <w:rsid w:val="00320409"/>
    <w:rsid w:val="00322DE0"/>
    <w:rsid w:val="00324B60"/>
    <w:rsid w:val="00326DF2"/>
    <w:rsid w:val="00331CC8"/>
    <w:rsid w:val="00332E28"/>
    <w:rsid w:val="00335B22"/>
    <w:rsid w:val="00336F3D"/>
    <w:rsid w:val="0033745B"/>
    <w:rsid w:val="003409B6"/>
    <w:rsid w:val="00341031"/>
    <w:rsid w:val="00346978"/>
    <w:rsid w:val="00347CDB"/>
    <w:rsid w:val="003504F2"/>
    <w:rsid w:val="00351D76"/>
    <w:rsid w:val="00352E8C"/>
    <w:rsid w:val="00355AF4"/>
    <w:rsid w:val="0036171A"/>
    <w:rsid w:val="00364203"/>
    <w:rsid w:val="00364C3D"/>
    <w:rsid w:val="00367EA0"/>
    <w:rsid w:val="003703A8"/>
    <w:rsid w:val="0037111F"/>
    <w:rsid w:val="003726E0"/>
    <w:rsid w:val="003750A1"/>
    <w:rsid w:val="0037796B"/>
    <w:rsid w:val="00377A69"/>
    <w:rsid w:val="00381110"/>
    <w:rsid w:val="00381E71"/>
    <w:rsid w:val="00384DBE"/>
    <w:rsid w:val="0038562D"/>
    <w:rsid w:val="0038759A"/>
    <w:rsid w:val="00393BF6"/>
    <w:rsid w:val="003A37A4"/>
    <w:rsid w:val="003A5200"/>
    <w:rsid w:val="003B153B"/>
    <w:rsid w:val="003B3064"/>
    <w:rsid w:val="003C2191"/>
    <w:rsid w:val="003E15C6"/>
    <w:rsid w:val="003F24C2"/>
    <w:rsid w:val="003F2F34"/>
    <w:rsid w:val="003F3D2D"/>
    <w:rsid w:val="003F40A9"/>
    <w:rsid w:val="00401473"/>
    <w:rsid w:val="004121B7"/>
    <w:rsid w:val="00422573"/>
    <w:rsid w:val="0042259C"/>
    <w:rsid w:val="00425304"/>
    <w:rsid w:val="004253E1"/>
    <w:rsid w:val="00427551"/>
    <w:rsid w:val="0043456F"/>
    <w:rsid w:val="00436F3A"/>
    <w:rsid w:val="00441062"/>
    <w:rsid w:val="0045118E"/>
    <w:rsid w:val="004528A8"/>
    <w:rsid w:val="00453E3E"/>
    <w:rsid w:val="00462B15"/>
    <w:rsid w:val="00463090"/>
    <w:rsid w:val="004630C5"/>
    <w:rsid w:val="00465CDB"/>
    <w:rsid w:val="00467CE6"/>
    <w:rsid w:val="00470778"/>
    <w:rsid w:val="00470FDE"/>
    <w:rsid w:val="004718A9"/>
    <w:rsid w:val="00484684"/>
    <w:rsid w:val="00487E47"/>
    <w:rsid w:val="004923D3"/>
    <w:rsid w:val="00492AE4"/>
    <w:rsid w:val="0049783C"/>
    <w:rsid w:val="00497BDB"/>
    <w:rsid w:val="004A29B9"/>
    <w:rsid w:val="004A6115"/>
    <w:rsid w:val="004B128A"/>
    <w:rsid w:val="004B5D5D"/>
    <w:rsid w:val="004C0A2D"/>
    <w:rsid w:val="004C2274"/>
    <w:rsid w:val="004C3BBA"/>
    <w:rsid w:val="004C6892"/>
    <w:rsid w:val="004C72BF"/>
    <w:rsid w:val="004C72C1"/>
    <w:rsid w:val="004D3E64"/>
    <w:rsid w:val="004D7A7B"/>
    <w:rsid w:val="004D7E20"/>
    <w:rsid w:val="004E12CC"/>
    <w:rsid w:val="004F20A8"/>
    <w:rsid w:val="004F5FD4"/>
    <w:rsid w:val="004F7DDA"/>
    <w:rsid w:val="005032A3"/>
    <w:rsid w:val="00506064"/>
    <w:rsid w:val="005064EC"/>
    <w:rsid w:val="00510D7A"/>
    <w:rsid w:val="00513662"/>
    <w:rsid w:val="00513A90"/>
    <w:rsid w:val="005169D4"/>
    <w:rsid w:val="0051711D"/>
    <w:rsid w:val="00522446"/>
    <w:rsid w:val="005239C6"/>
    <w:rsid w:val="00530262"/>
    <w:rsid w:val="00533FC1"/>
    <w:rsid w:val="00542182"/>
    <w:rsid w:val="005423CC"/>
    <w:rsid w:val="00544673"/>
    <w:rsid w:val="005504CA"/>
    <w:rsid w:val="005519C8"/>
    <w:rsid w:val="005524CA"/>
    <w:rsid w:val="0055530E"/>
    <w:rsid w:val="005558BD"/>
    <w:rsid w:val="0055702A"/>
    <w:rsid w:val="005605CA"/>
    <w:rsid w:val="0056253C"/>
    <w:rsid w:val="00563B68"/>
    <w:rsid w:val="00575298"/>
    <w:rsid w:val="0058158C"/>
    <w:rsid w:val="00584A4E"/>
    <w:rsid w:val="00585481"/>
    <w:rsid w:val="00585855"/>
    <w:rsid w:val="0058756B"/>
    <w:rsid w:val="00587C94"/>
    <w:rsid w:val="00594235"/>
    <w:rsid w:val="00594FA4"/>
    <w:rsid w:val="00596A30"/>
    <w:rsid w:val="00597AFD"/>
    <w:rsid w:val="005A05C2"/>
    <w:rsid w:val="005A2506"/>
    <w:rsid w:val="005A3E6E"/>
    <w:rsid w:val="005A74B2"/>
    <w:rsid w:val="005B0D63"/>
    <w:rsid w:val="005B2F86"/>
    <w:rsid w:val="005B31D5"/>
    <w:rsid w:val="005B3695"/>
    <w:rsid w:val="005B4498"/>
    <w:rsid w:val="005B5302"/>
    <w:rsid w:val="005C16E1"/>
    <w:rsid w:val="005C1DAC"/>
    <w:rsid w:val="005C2938"/>
    <w:rsid w:val="005C5088"/>
    <w:rsid w:val="005C7C0F"/>
    <w:rsid w:val="005D2521"/>
    <w:rsid w:val="005D4A95"/>
    <w:rsid w:val="005D6513"/>
    <w:rsid w:val="005D72AF"/>
    <w:rsid w:val="005E2628"/>
    <w:rsid w:val="005E2995"/>
    <w:rsid w:val="005E311F"/>
    <w:rsid w:val="005E32F6"/>
    <w:rsid w:val="005E454F"/>
    <w:rsid w:val="005E7784"/>
    <w:rsid w:val="005F0619"/>
    <w:rsid w:val="005F17A3"/>
    <w:rsid w:val="005F2425"/>
    <w:rsid w:val="005F282A"/>
    <w:rsid w:val="005F43B1"/>
    <w:rsid w:val="005F46EA"/>
    <w:rsid w:val="005F4E64"/>
    <w:rsid w:val="005F5870"/>
    <w:rsid w:val="005F6D71"/>
    <w:rsid w:val="00600CA3"/>
    <w:rsid w:val="00607B8C"/>
    <w:rsid w:val="00612610"/>
    <w:rsid w:val="0061326B"/>
    <w:rsid w:val="00615BC0"/>
    <w:rsid w:val="0061608E"/>
    <w:rsid w:val="00623C1B"/>
    <w:rsid w:val="00625C81"/>
    <w:rsid w:val="00626571"/>
    <w:rsid w:val="00627993"/>
    <w:rsid w:val="00633A86"/>
    <w:rsid w:val="00634F6A"/>
    <w:rsid w:val="00637F58"/>
    <w:rsid w:val="0065057C"/>
    <w:rsid w:val="0065228F"/>
    <w:rsid w:val="00653D72"/>
    <w:rsid w:val="00657109"/>
    <w:rsid w:val="00657E5A"/>
    <w:rsid w:val="006671FD"/>
    <w:rsid w:val="00677FE1"/>
    <w:rsid w:val="006832F6"/>
    <w:rsid w:val="0068333C"/>
    <w:rsid w:val="00683F5E"/>
    <w:rsid w:val="006849E8"/>
    <w:rsid w:val="006869BD"/>
    <w:rsid w:val="00691050"/>
    <w:rsid w:val="00693703"/>
    <w:rsid w:val="00693C64"/>
    <w:rsid w:val="00694D7B"/>
    <w:rsid w:val="0069739D"/>
    <w:rsid w:val="006A0421"/>
    <w:rsid w:val="006A1242"/>
    <w:rsid w:val="006A1721"/>
    <w:rsid w:val="006A35E5"/>
    <w:rsid w:val="006A44F9"/>
    <w:rsid w:val="006A48A1"/>
    <w:rsid w:val="006A5499"/>
    <w:rsid w:val="006B5210"/>
    <w:rsid w:val="006B5837"/>
    <w:rsid w:val="006C1F90"/>
    <w:rsid w:val="006C46F0"/>
    <w:rsid w:val="006C6796"/>
    <w:rsid w:val="006D25F1"/>
    <w:rsid w:val="006D2D8E"/>
    <w:rsid w:val="006D38E5"/>
    <w:rsid w:val="006D5639"/>
    <w:rsid w:val="006E15EE"/>
    <w:rsid w:val="006F5045"/>
    <w:rsid w:val="006F62EC"/>
    <w:rsid w:val="006F7349"/>
    <w:rsid w:val="00700C33"/>
    <w:rsid w:val="00700D52"/>
    <w:rsid w:val="007030BF"/>
    <w:rsid w:val="007043AB"/>
    <w:rsid w:val="007051C6"/>
    <w:rsid w:val="00705C21"/>
    <w:rsid w:val="007160B7"/>
    <w:rsid w:val="00716B37"/>
    <w:rsid w:val="00717AD3"/>
    <w:rsid w:val="00722913"/>
    <w:rsid w:val="00724032"/>
    <w:rsid w:val="007268EA"/>
    <w:rsid w:val="00730179"/>
    <w:rsid w:val="00736E6B"/>
    <w:rsid w:val="007401F7"/>
    <w:rsid w:val="007421DB"/>
    <w:rsid w:val="00742212"/>
    <w:rsid w:val="007521DB"/>
    <w:rsid w:val="00752B04"/>
    <w:rsid w:val="00753317"/>
    <w:rsid w:val="0076175B"/>
    <w:rsid w:val="00772C72"/>
    <w:rsid w:val="00774B28"/>
    <w:rsid w:val="00777663"/>
    <w:rsid w:val="0078191F"/>
    <w:rsid w:val="00783BD0"/>
    <w:rsid w:val="007845E0"/>
    <w:rsid w:val="007847C2"/>
    <w:rsid w:val="007852B4"/>
    <w:rsid w:val="007935CB"/>
    <w:rsid w:val="007939EC"/>
    <w:rsid w:val="00794B45"/>
    <w:rsid w:val="007A2D17"/>
    <w:rsid w:val="007A355C"/>
    <w:rsid w:val="007A60A8"/>
    <w:rsid w:val="007C0AC1"/>
    <w:rsid w:val="007C2A42"/>
    <w:rsid w:val="007C501D"/>
    <w:rsid w:val="007D008F"/>
    <w:rsid w:val="007D67C6"/>
    <w:rsid w:val="007E0D52"/>
    <w:rsid w:val="007E5E96"/>
    <w:rsid w:val="007F151C"/>
    <w:rsid w:val="007F21B0"/>
    <w:rsid w:val="007F58C9"/>
    <w:rsid w:val="007F7659"/>
    <w:rsid w:val="0080490B"/>
    <w:rsid w:val="00807015"/>
    <w:rsid w:val="00807A8E"/>
    <w:rsid w:val="00810D19"/>
    <w:rsid w:val="00811995"/>
    <w:rsid w:val="00813DE9"/>
    <w:rsid w:val="008172B2"/>
    <w:rsid w:val="00820C16"/>
    <w:rsid w:val="00824F0F"/>
    <w:rsid w:val="00825FAB"/>
    <w:rsid w:val="008274C8"/>
    <w:rsid w:val="0083528E"/>
    <w:rsid w:val="008353C3"/>
    <w:rsid w:val="008405C6"/>
    <w:rsid w:val="008408F9"/>
    <w:rsid w:val="00841DBB"/>
    <w:rsid w:val="008452F0"/>
    <w:rsid w:val="0084595D"/>
    <w:rsid w:val="0084684E"/>
    <w:rsid w:val="00846AC6"/>
    <w:rsid w:val="0085165D"/>
    <w:rsid w:val="00851813"/>
    <w:rsid w:val="00857C59"/>
    <w:rsid w:val="00861D24"/>
    <w:rsid w:val="00863199"/>
    <w:rsid w:val="0087179B"/>
    <w:rsid w:val="008735A6"/>
    <w:rsid w:val="00873882"/>
    <w:rsid w:val="00875EA0"/>
    <w:rsid w:val="00876BE1"/>
    <w:rsid w:val="00877868"/>
    <w:rsid w:val="00883448"/>
    <w:rsid w:val="0088454E"/>
    <w:rsid w:val="0088457E"/>
    <w:rsid w:val="008915F0"/>
    <w:rsid w:val="00892E1C"/>
    <w:rsid w:val="00893DDF"/>
    <w:rsid w:val="00897D89"/>
    <w:rsid w:val="008A0BA5"/>
    <w:rsid w:val="008A0C35"/>
    <w:rsid w:val="008A0EFC"/>
    <w:rsid w:val="008A6EC0"/>
    <w:rsid w:val="008B57C2"/>
    <w:rsid w:val="008C53B5"/>
    <w:rsid w:val="008D3125"/>
    <w:rsid w:val="008D32D2"/>
    <w:rsid w:val="008D5F52"/>
    <w:rsid w:val="008D7702"/>
    <w:rsid w:val="008E0F14"/>
    <w:rsid w:val="008E592E"/>
    <w:rsid w:val="008E7411"/>
    <w:rsid w:val="008E7FA7"/>
    <w:rsid w:val="008F0E76"/>
    <w:rsid w:val="0090057B"/>
    <w:rsid w:val="00901E6C"/>
    <w:rsid w:val="00904780"/>
    <w:rsid w:val="00905025"/>
    <w:rsid w:val="00914956"/>
    <w:rsid w:val="0092001F"/>
    <w:rsid w:val="0092247D"/>
    <w:rsid w:val="009229CE"/>
    <w:rsid w:val="009252F7"/>
    <w:rsid w:val="00926150"/>
    <w:rsid w:val="0093071F"/>
    <w:rsid w:val="009346D5"/>
    <w:rsid w:val="0093607C"/>
    <w:rsid w:val="00943EAB"/>
    <w:rsid w:val="00947C21"/>
    <w:rsid w:val="00950FB2"/>
    <w:rsid w:val="00951C1C"/>
    <w:rsid w:val="009607B5"/>
    <w:rsid w:val="009637C9"/>
    <w:rsid w:val="009652DA"/>
    <w:rsid w:val="009775C3"/>
    <w:rsid w:val="009814B7"/>
    <w:rsid w:val="00982574"/>
    <w:rsid w:val="0098397C"/>
    <w:rsid w:val="009861D7"/>
    <w:rsid w:val="00993906"/>
    <w:rsid w:val="00996601"/>
    <w:rsid w:val="009976F1"/>
    <w:rsid w:val="009A0858"/>
    <w:rsid w:val="009A2160"/>
    <w:rsid w:val="009A25E4"/>
    <w:rsid w:val="009A7508"/>
    <w:rsid w:val="009B0800"/>
    <w:rsid w:val="009B4270"/>
    <w:rsid w:val="009B5B8E"/>
    <w:rsid w:val="009C0E10"/>
    <w:rsid w:val="009C3957"/>
    <w:rsid w:val="009C62D1"/>
    <w:rsid w:val="009D7452"/>
    <w:rsid w:val="009E06DA"/>
    <w:rsid w:val="009E33C9"/>
    <w:rsid w:val="009E58B3"/>
    <w:rsid w:val="009F2181"/>
    <w:rsid w:val="009F295B"/>
    <w:rsid w:val="009F66CB"/>
    <w:rsid w:val="009F674B"/>
    <w:rsid w:val="009F754D"/>
    <w:rsid w:val="00A045B1"/>
    <w:rsid w:val="00A05700"/>
    <w:rsid w:val="00A05CFB"/>
    <w:rsid w:val="00A06524"/>
    <w:rsid w:val="00A107A5"/>
    <w:rsid w:val="00A14DF2"/>
    <w:rsid w:val="00A15E1C"/>
    <w:rsid w:val="00A1734C"/>
    <w:rsid w:val="00A213A4"/>
    <w:rsid w:val="00A2156A"/>
    <w:rsid w:val="00A23441"/>
    <w:rsid w:val="00A34BE6"/>
    <w:rsid w:val="00A35767"/>
    <w:rsid w:val="00A47E9F"/>
    <w:rsid w:val="00A544D9"/>
    <w:rsid w:val="00A551F3"/>
    <w:rsid w:val="00A63CBE"/>
    <w:rsid w:val="00A63D18"/>
    <w:rsid w:val="00A63E5B"/>
    <w:rsid w:val="00A66D3B"/>
    <w:rsid w:val="00A71F1E"/>
    <w:rsid w:val="00A74876"/>
    <w:rsid w:val="00A75D0F"/>
    <w:rsid w:val="00A86821"/>
    <w:rsid w:val="00A86B07"/>
    <w:rsid w:val="00A9549B"/>
    <w:rsid w:val="00A96BEC"/>
    <w:rsid w:val="00AA29B6"/>
    <w:rsid w:val="00AA36A5"/>
    <w:rsid w:val="00AA7776"/>
    <w:rsid w:val="00AA7831"/>
    <w:rsid w:val="00AA7947"/>
    <w:rsid w:val="00AB0C1E"/>
    <w:rsid w:val="00AB167A"/>
    <w:rsid w:val="00AB30AD"/>
    <w:rsid w:val="00AB5A72"/>
    <w:rsid w:val="00AB640E"/>
    <w:rsid w:val="00AC12BC"/>
    <w:rsid w:val="00AC2A68"/>
    <w:rsid w:val="00AC574B"/>
    <w:rsid w:val="00AD3334"/>
    <w:rsid w:val="00AD3648"/>
    <w:rsid w:val="00AE5342"/>
    <w:rsid w:val="00AE6904"/>
    <w:rsid w:val="00AF22CE"/>
    <w:rsid w:val="00AF3E0C"/>
    <w:rsid w:val="00B122A0"/>
    <w:rsid w:val="00B14270"/>
    <w:rsid w:val="00B15F3A"/>
    <w:rsid w:val="00B20673"/>
    <w:rsid w:val="00B20870"/>
    <w:rsid w:val="00B23037"/>
    <w:rsid w:val="00B23578"/>
    <w:rsid w:val="00B30C7C"/>
    <w:rsid w:val="00B32483"/>
    <w:rsid w:val="00B36ADF"/>
    <w:rsid w:val="00B374C7"/>
    <w:rsid w:val="00B415D0"/>
    <w:rsid w:val="00B44BAB"/>
    <w:rsid w:val="00B52C9A"/>
    <w:rsid w:val="00B53120"/>
    <w:rsid w:val="00B545DE"/>
    <w:rsid w:val="00B55A90"/>
    <w:rsid w:val="00B644A5"/>
    <w:rsid w:val="00B675D8"/>
    <w:rsid w:val="00B67A45"/>
    <w:rsid w:val="00B77675"/>
    <w:rsid w:val="00B80ABB"/>
    <w:rsid w:val="00B8173E"/>
    <w:rsid w:val="00B83DFF"/>
    <w:rsid w:val="00B85BCB"/>
    <w:rsid w:val="00B87B47"/>
    <w:rsid w:val="00B90B68"/>
    <w:rsid w:val="00BA010F"/>
    <w:rsid w:val="00BA0D42"/>
    <w:rsid w:val="00BA2774"/>
    <w:rsid w:val="00BA31E6"/>
    <w:rsid w:val="00BA4773"/>
    <w:rsid w:val="00BA683F"/>
    <w:rsid w:val="00BA7508"/>
    <w:rsid w:val="00BB19A0"/>
    <w:rsid w:val="00BC0550"/>
    <w:rsid w:val="00BC0BAC"/>
    <w:rsid w:val="00BC100E"/>
    <w:rsid w:val="00BC2795"/>
    <w:rsid w:val="00BC46B2"/>
    <w:rsid w:val="00BC67C6"/>
    <w:rsid w:val="00BD0178"/>
    <w:rsid w:val="00BD1097"/>
    <w:rsid w:val="00BD1DD1"/>
    <w:rsid w:val="00BD2A73"/>
    <w:rsid w:val="00BD4787"/>
    <w:rsid w:val="00BD6800"/>
    <w:rsid w:val="00BE0040"/>
    <w:rsid w:val="00BE1565"/>
    <w:rsid w:val="00BE1C24"/>
    <w:rsid w:val="00BE7CF4"/>
    <w:rsid w:val="00BE7FDF"/>
    <w:rsid w:val="00BF0A08"/>
    <w:rsid w:val="00BF554D"/>
    <w:rsid w:val="00BF5AFA"/>
    <w:rsid w:val="00C00F95"/>
    <w:rsid w:val="00C01FC8"/>
    <w:rsid w:val="00C0431F"/>
    <w:rsid w:val="00C055C1"/>
    <w:rsid w:val="00C12576"/>
    <w:rsid w:val="00C3181A"/>
    <w:rsid w:val="00C31CCB"/>
    <w:rsid w:val="00C32EAF"/>
    <w:rsid w:val="00C4197B"/>
    <w:rsid w:val="00C4634E"/>
    <w:rsid w:val="00C50901"/>
    <w:rsid w:val="00C63A77"/>
    <w:rsid w:val="00C67627"/>
    <w:rsid w:val="00C738EB"/>
    <w:rsid w:val="00C740D8"/>
    <w:rsid w:val="00C745A2"/>
    <w:rsid w:val="00C76F8A"/>
    <w:rsid w:val="00C84B6D"/>
    <w:rsid w:val="00C87105"/>
    <w:rsid w:val="00C87ED3"/>
    <w:rsid w:val="00C927D8"/>
    <w:rsid w:val="00C9343D"/>
    <w:rsid w:val="00C95C4D"/>
    <w:rsid w:val="00C9637D"/>
    <w:rsid w:val="00C96AAF"/>
    <w:rsid w:val="00CA0EEB"/>
    <w:rsid w:val="00CA1254"/>
    <w:rsid w:val="00CA36ED"/>
    <w:rsid w:val="00CA4788"/>
    <w:rsid w:val="00CA4B0D"/>
    <w:rsid w:val="00CA7C2B"/>
    <w:rsid w:val="00CA7FB1"/>
    <w:rsid w:val="00CB0FF8"/>
    <w:rsid w:val="00CB1ABB"/>
    <w:rsid w:val="00CB57EE"/>
    <w:rsid w:val="00CB5D11"/>
    <w:rsid w:val="00CB7EA0"/>
    <w:rsid w:val="00CC1C14"/>
    <w:rsid w:val="00CC3D8D"/>
    <w:rsid w:val="00CC3DC8"/>
    <w:rsid w:val="00CC51EE"/>
    <w:rsid w:val="00CC594C"/>
    <w:rsid w:val="00CC5C31"/>
    <w:rsid w:val="00CC6854"/>
    <w:rsid w:val="00CC7D7B"/>
    <w:rsid w:val="00CD6DEF"/>
    <w:rsid w:val="00CE38E4"/>
    <w:rsid w:val="00CE6765"/>
    <w:rsid w:val="00CF3EF0"/>
    <w:rsid w:val="00CF55F4"/>
    <w:rsid w:val="00CF626E"/>
    <w:rsid w:val="00CF6820"/>
    <w:rsid w:val="00CF7CFC"/>
    <w:rsid w:val="00D012B8"/>
    <w:rsid w:val="00D01A10"/>
    <w:rsid w:val="00D03A1A"/>
    <w:rsid w:val="00D04DC7"/>
    <w:rsid w:val="00D1115D"/>
    <w:rsid w:val="00D11E32"/>
    <w:rsid w:val="00D12A94"/>
    <w:rsid w:val="00D146D8"/>
    <w:rsid w:val="00D1787C"/>
    <w:rsid w:val="00D24989"/>
    <w:rsid w:val="00D2584E"/>
    <w:rsid w:val="00D27396"/>
    <w:rsid w:val="00D4048D"/>
    <w:rsid w:val="00D435E1"/>
    <w:rsid w:val="00D4448E"/>
    <w:rsid w:val="00D44870"/>
    <w:rsid w:val="00D46F2E"/>
    <w:rsid w:val="00D5317E"/>
    <w:rsid w:val="00D53A54"/>
    <w:rsid w:val="00D55966"/>
    <w:rsid w:val="00D6150D"/>
    <w:rsid w:val="00D6474D"/>
    <w:rsid w:val="00D70C1A"/>
    <w:rsid w:val="00D730E6"/>
    <w:rsid w:val="00D7784A"/>
    <w:rsid w:val="00D860F1"/>
    <w:rsid w:val="00D868C7"/>
    <w:rsid w:val="00D90D21"/>
    <w:rsid w:val="00D95CA1"/>
    <w:rsid w:val="00DA158F"/>
    <w:rsid w:val="00DA715B"/>
    <w:rsid w:val="00DB0CB9"/>
    <w:rsid w:val="00DB20AC"/>
    <w:rsid w:val="00DB5AE4"/>
    <w:rsid w:val="00DC2222"/>
    <w:rsid w:val="00DD1DC4"/>
    <w:rsid w:val="00DD23A0"/>
    <w:rsid w:val="00DD6A27"/>
    <w:rsid w:val="00DD704D"/>
    <w:rsid w:val="00DE1D7D"/>
    <w:rsid w:val="00DE3439"/>
    <w:rsid w:val="00DE4FAF"/>
    <w:rsid w:val="00DE51DA"/>
    <w:rsid w:val="00DF4186"/>
    <w:rsid w:val="00DF4A95"/>
    <w:rsid w:val="00E0199D"/>
    <w:rsid w:val="00E04076"/>
    <w:rsid w:val="00E0798D"/>
    <w:rsid w:val="00E12190"/>
    <w:rsid w:val="00E23E43"/>
    <w:rsid w:val="00E2501D"/>
    <w:rsid w:val="00E31A76"/>
    <w:rsid w:val="00E320D3"/>
    <w:rsid w:val="00E32672"/>
    <w:rsid w:val="00E346B1"/>
    <w:rsid w:val="00E3576F"/>
    <w:rsid w:val="00E4052E"/>
    <w:rsid w:val="00E406D9"/>
    <w:rsid w:val="00E40F88"/>
    <w:rsid w:val="00E4164B"/>
    <w:rsid w:val="00E47F50"/>
    <w:rsid w:val="00E501EE"/>
    <w:rsid w:val="00E549D5"/>
    <w:rsid w:val="00E54F65"/>
    <w:rsid w:val="00E60618"/>
    <w:rsid w:val="00E614A7"/>
    <w:rsid w:val="00E65708"/>
    <w:rsid w:val="00E65AD8"/>
    <w:rsid w:val="00E65D3D"/>
    <w:rsid w:val="00E66C7E"/>
    <w:rsid w:val="00E67B9B"/>
    <w:rsid w:val="00E731E0"/>
    <w:rsid w:val="00E76E43"/>
    <w:rsid w:val="00E83FC0"/>
    <w:rsid w:val="00E86052"/>
    <w:rsid w:val="00E9128F"/>
    <w:rsid w:val="00EB0C14"/>
    <w:rsid w:val="00EB4E69"/>
    <w:rsid w:val="00EB645C"/>
    <w:rsid w:val="00EB67F6"/>
    <w:rsid w:val="00EB7375"/>
    <w:rsid w:val="00EC19B7"/>
    <w:rsid w:val="00EC4DD1"/>
    <w:rsid w:val="00ED4AD3"/>
    <w:rsid w:val="00ED6BA6"/>
    <w:rsid w:val="00EE3B12"/>
    <w:rsid w:val="00EF1585"/>
    <w:rsid w:val="00EF2FB5"/>
    <w:rsid w:val="00EF54A4"/>
    <w:rsid w:val="00F01AD1"/>
    <w:rsid w:val="00F02D7B"/>
    <w:rsid w:val="00F05DB1"/>
    <w:rsid w:val="00F122A4"/>
    <w:rsid w:val="00F2091D"/>
    <w:rsid w:val="00F30D22"/>
    <w:rsid w:val="00F333F2"/>
    <w:rsid w:val="00F33AF6"/>
    <w:rsid w:val="00F34F46"/>
    <w:rsid w:val="00F35034"/>
    <w:rsid w:val="00F36012"/>
    <w:rsid w:val="00F36DA2"/>
    <w:rsid w:val="00F45DFD"/>
    <w:rsid w:val="00F512E6"/>
    <w:rsid w:val="00F52415"/>
    <w:rsid w:val="00F5487A"/>
    <w:rsid w:val="00F559D5"/>
    <w:rsid w:val="00F57B65"/>
    <w:rsid w:val="00F60D0C"/>
    <w:rsid w:val="00F62576"/>
    <w:rsid w:val="00F64EF3"/>
    <w:rsid w:val="00F66967"/>
    <w:rsid w:val="00F74B4D"/>
    <w:rsid w:val="00F75009"/>
    <w:rsid w:val="00F77AF3"/>
    <w:rsid w:val="00F90451"/>
    <w:rsid w:val="00F970E1"/>
    <w:rsid w:val="00FA06F1"/>
    <w:rsid w:val="00FA489A"/>
    <w:rsid w:val="00FA72AD"/>
    <w:rsid w:val="00FA7F80"/>
    <w:rsid w:val="00FB1778"/>
    <w:rsid w:val="00FB19EB"/>
    <w:rsid w:val="00FB1C5A"/>
    <w:rsid w:val="00FB2943"/>
    <w:rsid w:val="00FB580B"/>
    <w:rsid w:val="00FC2319"/>
    <w:rsid w:val="00FC342F"/>
    <w:rsid w:val="00FC525E"/>
    <w:rsid w:val="00FD03EF"/>
    <w:rsid w:val="00FD1744"/>
    <w:rsid w:val="00FD3C89"/>
    <w:rsid w:val="00FD7AED"/>
    <w:rsid w:val="00FE0026"/>
    <w:rsid w:val="00FE03E7"/>
    <w:rsid w:val="00FE3A6C"/>
    <w:rsid w:val="00FE72CC"/>
    <w:rsid w:val="00FE793F"/>
    <w:rsid w:val="00FF1BCA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F"/>
  </w:style>
  <w:style w:type="paragraph" w:styleId="Ttulo1">
    <w:name w:val="heading 1"/>
    <w:basedOn w:val="Normal"/>
    <w:next w:val="Normal"/>
    <w:link w:val="Ttulo1Car"/>
    <w:uiPriority w:val="9"/>
    <w:qFormat/>
    <w:rsid w:val="0026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A86821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07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V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07B8C"/>
    <w:rPr>
      <w:rFonts w:ascii="Courier New" w:eastAsia="Times New Roman" w:hAnsi="Courier New" w:cs="Courier New"/>
      <w:sz w:val="20"/>
      <w:szCs w:val="20"/>
      <w:lang w:eastAsia="es-VE"/>
    </w:rPr>
  </w:style>
  <w:style w:type="character" w:styleId="nfasis">
    <w:name w:val="Emphasis"/>
    <w:basedOn w:val="Fuentedeprrafopredeter"/>
    <w:uiPriority w:val="20"/>
    <w:qFormat/>
    <w:rsid w:val="00607B8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8C"/>
    <w:rPr>
      <w:rFonts w:ascii="Tahoma" w:hAnsi="Tahoma" w:cs="Tahoma"/>
      <w:sz w:val="16"/>
      <w:szCs w:val="16"/>
    </w:rPr>
  </w:style>
  <w:style w:type="character" w:customStyle="1" w:styleId="texto">
    <w:name w:val="texto"/>
    <w:basedOn w:val="Fuentedeprrafopredeter"/>
    <w:rsid w:val="0065228F"/>
  </w:style>
  <w:style w:type="character" w:styleId="AcrnimoHTML">
    <w:name w:val="HTML Acronym"/>
    <w:basedOn w:val="Fuentedeprrafopredeter"/>
    <w:uiPriority w:val="99"/>
    <w:semiHidden/>
    <w:unhideWhenUsed/>
    <w:rsid w:val="00807015"/>
  </w:style>
  <w:style w:type="character" w:styleId="Hipervnculo">
    <w:name w:val="Hyperlink"/>
    <w:basedOn w:val="Fuentedeprrafopredeter"/>
    <w:uiPriority w:val="99"/>
    <w:unhideWhenUsed/>
    <w:rsid w:val="009F66CB"/>
    <w:rPr>
      <w:color w:val="0000FF"/>
      <w:u w:val="single"/>
    </w:rPr>
  </w:style>
  <w:style w:type="character" w:customStyle="1" w:styleId="sy0">
    <w:name w:val="sy0"/>
    <w:basedOn w:val="Fuentedeprrafopredeter"/>
    <w:rsid w:val="009C3957"/>
  </w:style>
  <w:style w:type="character" w:customStyle="1" w:styleId="co2">
    <w:name w:val="co2"/>
    <w:basedOn w:val="Fuentedeprrafopredeter"/>
    <w:rsid w:val="009C3957"/>
  </w:style>
  <w:style w:type="character" w:customStyle="1" w:styleId="kw1">
    <w:name w:val="kw1"/>
    <w:basedOn w:val="Fuentedeprrafopredeter"/>
    <w:rsid w:val="009C3957"/>
  </w:style>
  <w:style w:type="character" w:customStyle="1" w:styleId="br0">
    <w:name w:val="br0"/>
    <w:basedOn w:val="Fuentedeprrafopredeter"/>
    <w:rsid w:val="009C3957"/>
  </w:style>
  <w:style w:type="character" w:customStyle="1" w:styleId="kw4">
    <w:name w:val="kw4"/>
    <w:basedOn w:val="Fuentedeprrafopredeter"/>
    <w:rsid w:val="009C3957"/>
  </w:style>
  <w:style w:type="character" w:customStyle="1" w:styleId="me1">
    <w:name w:val="me1"/>
    <w:basedOn w:val="Fuentedeprrafopredeter"/>
    <w:rsid w:val="009C3957"/>
  </w:style>
  <w:style w:type="character" w:customStyle="1" w:styleId="nu0">
    <w:name w:val="nu0"/>
    <w:basedOn w:val="Fuentedeprrafopredeter"/>
    <w:rsid w:val="009C3957"/>
  </w:style>
  <w:style w:type="character" w:customStyle="1" w:styleId="co3">
    <w:name w:val="co3"/>
    <w:basedOn w:val="Fuentedeprrafopredeter"/>
    <w:rsid w:val="00F64EF3"/>
  </w:style>
  <w:style w:type="character" w:customStyle="1" w:styleId="co1">
    <w:name w:val="co1"/>
    <w:basedOn w:val="Fuentedeprrafopredeter"/>
    <w:rsid w:val="00F64EF3"/>
  </w:style>
  <w:style w:type="paragraph" w:styleId="Encabezado">
    <w:name w:val="header"/>
    <w:basedOn w:val="Normal"/>
    <w:link w:val="EncabezadoCar"/>
    <w:uiPriority w:val="99"/>
    <w:unhideWhenUsed/>
    <w:rsid w:val="003F3D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D2D"/>
  </w:style>
  <w:style w:type="paragraph" w:styleId="Piedepgina">
    <w:name w:val="footer"/>
    <w:basedOn w:val="Normal"/>
    <w:link w:val="PiedepginaCar"/>
    <w:uiPriority w:val="99"/>
    <w:unhideWhenUsed/>
    <w:rsid w:val="003F3D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D2D"/>
  </w:style>
  <w:style w:type="paragraph" w:styleId="Sinespaciado">
    <w:name w:val="No Spacing"/>
    <w:link w:val="SinespaciadoCar"/>
    <w:uiPriority w:val="1"/>
    <w:qFormat/>
    <w:rsid w:val="0026515F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6515F"/>
    <w:rPr>
      <w:rFonts w:eastAsiaTheme="minorEastAsi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6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EE3B12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01A10"/>
    <w:pPr>
      <w:tabs>
        <w:tab w:val="right" w:leader="dot" w:pos="8828"/>
      </w:tabs>
      <w:spacing w:after="100"/>
      <w:jc w:val="center"/>
    </w:pPr>
  </w:style>
  <w:style w:type="paragraph" w:styleId="TDC2">
    <w:name w:val="toc 2"/>
    <w:basedOn w:val="Normal"/>
    <w:next w:val="Normal"/>
    <w:autoRedefine/>
    <w:uiPriority w:val="39"/>
    <w:unhideWhenUsed/>
    <w:rsid w:val="00EE3B12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B36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D01A10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F5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3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6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44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99"/>
            <w:bottom w:val="none" w:sz="0" w:space="0" w:color="auto"/>
            <w:right w:val="single" w:sz="12" w:space="0" w:color="000099"/>
          </w:divBdr>
          <w:divsChild>
            <w:div w:id="12707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09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17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9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plugins.jquery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MRoman12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76F7"/>
    <w:rsid w:val="00147EE0"/>
    <w:rsid w:val="00222766"/>
    <w:rsid w:val="00252A2F"/>
    <w:rsid w:val="0042154A"/>
    <w:rsid w:val="004633F8"/>
    <w:rsid w:val="005876F7"/>
    <w:rsid w:val="00606A49"/>
    <w:rsid w:val="00762719"/>
    <w:rsid w:val="00C01F62"/>
    <w:rsid w:val="00E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16E02AE2A04AD6B52666C5F6E340F8">
    <w:name w:val="FF16E02AE2A04AD6B52666C5F6E340F8"/>
    <w:rsid w:val="005876F7"/>
  </w:style>
  <w:style w:type="paragraph" w:customStyle="1" w:styleId="B3474D3DA5124ADA9147360FF547E837">
    <w:name w:val="B3474D3DA5124ADA9147360FF547E837"/>
    <w:rsid w:val="005876F7"/>
  </w:style>
  <w:style w:type="paragraph" w:customStyle="1" w:styleId="AC772254A94D46A59D9D728F9C8D8F8A">
    <w:name w:val="AC772254A94D46A59D9D728F9C8D8F8A"/>
    <w:rsid w:val="005876F7"/>
  </w:style>
  <w:style w:type="paragraph" w:customStyle="1" w:styleId="E7B38E3FCA2A463B886B5408F7CD898E">
    <w:name w:val="E7B38E3FCA2A463B886B5408F7CD898E"/>
    <w:rsid w:val="005876F7"/>
  </w:style>
  <w:style w:type="paragraph" w:customStyle="1" w:styleId="EF2E58A874324272A61596AD2A2D6662">
    <w:name w:val="EF2E58A874324272A61596AD2A2D6662"/>
    <w:rsid w:val="005876F7"/>
  </w:style>
  <w:style w:type="paragraph" w:customStyle="1" w:styleId="8EE71B1D6C4C464D835C13D42A6B4301">
    <w:name w:val="8EE71B1D6C4C464D835C13D42A6B4301"/>
    <w:rsid w:val="005876F7"/>
  </w:style>
  <w:style w:type="paragraph" w:customStyle="1" w:styleId="62F03E745AC8467B92F9964FE96D1400">
    <w:name w:val="62F03E745AC8467B92F9964FE96D1400"/>
    <w:rsid w:val="005876F7"/>
  </w:style>
  <w:style w:type="paragraph" w:customStyle="1" w:styleId="8CC041CB896E434B8DF4824C5B3A6B14">
    <w:name w:val="8CC041CB896E434B8DF4824C5B3A6B14"/>
    <w:rsid w:val="005876F7"/>
  </w:style>
  <w:style w:type="paragraph" w:customStyle="1" w:styleId="478CABDC6F8D47868433E03BB4281ED4">
    <w:name w:val="478CABDC6F8D47868433E03BB4281ED4"/>
    <w:rsid w:val="00606A49"/>
    <w:rPr>
      <w:lang w:val="es-ES" w:eastAsia="es-ES"/>
    </w:rPr>
  </w:style>
  <w:style w:type="paragraph" w:customStyle="1" w:styleId="0A9624372EB64F6F92A0E3C81DE27D22">
    <w:name w:val="0A9624372EB64F6F92A0E3C81DE27D22"/>
    <w:rsid w:val="00606A49"/>
    <w:rPr>
      <w:lang w:val="es-ES" w:eastAsia="es-ES"/>
    </w:rPr>
  </w:style>
  <w:style w:type="paragraph" w:customStyle="1" w:styleId="FEEA0231001C4F179DE27769A994BB72">
    <w:name w:val="FEEA0231001C4F179DE27769A994BB72"/>
    <w:rsid w:val="00606A49"/>
    <w:rPr>
      <w:lang w:val="es-ES" w:eastAsia="es-ES"/>
    </w:rPr>
  </w:style>
  <w:style w:type="paragraph" w:customStyle="1" w:styleId="80777F0BD4BF4F0586F0A43EAB504B12">
    <w:name w:val="80777F0BD4BF4F0586F0A43EAB504B12"/>
    <w:rsid w:val="00606A49"/>
    <w:rPr>
      <w:lang w:val="es-ES" w:eastAsia="es-ES"/>
    </w:rPr>
  </w:style>
  <w:style w:type="paragraph" w:customStyle="1" w:styleId="2D23282447154503B82F90D16510777C">
    <w:name w:val="2D23282447154503B82F90D16510777C"/>
    <w:rsid w:val="00606A49"/>
    <w:rPr>
      <w:lang w:val="es-ES" w:eastAsia="es-ES"/>
    </w:rPr>
  </w:style>
  <w:style w:type="paragraph" w:customStyle="1" w:styleId="EA9A7A7D06084576B7DC6FBEB50FE9E1">
    <w:name w:val="EA9A7A7D06084576B7DC6FBEB50FE9E1"/>
    <w:rsid w:val="00606A49"/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Instructor cursos de computación- UNEWEB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EDD8EA-B764-4F9F-9A6B-DD4E2A3C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28</Pages>
  <Words>2510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Elaborado por</dc:subject>
  <dc:creator>Ing.Esp  Jose J Sanchez</dc:creator>
  <cp:lastModifiedBy>Equipo99</cp:lastModifiedBy>
  <cp:revision>216</cp:revision>
  <dcterms:created xsi:type="dcterms:W3CDTF">2011-11-04T16:13:00Z</dcterms:created>
  <dcterms:modified xsi:type="dcterms:W3CDTF">2012-03-22T15:01:00Z</dcterms:modified>
</cp:coreProperties>
</file>